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5065C" w14:textId="26781EC3" w:rsidR="00BF18C3" w:rsidRDefault="00BF18C3">
      <w:pPr>
        <w:spacing w:after="0" w:line="240" w:lineRule="auto"/>
        <w:rPr>
          <w:rFonts w:ascii="Calibri" w:eastAsia="Calibri" w:hAnsi="Calibri" w:cs="Calibri"/>
        </w:rPr>
      </w:pPr>
    </w:p>
    <w:p w14:paraId="7271CA71" w14:textId="77777777" w:rsidR="00BF18C3" w:rsidRDefault="00BF18C3">
      <w:pPr>
        <w:widowControl w:val="0"/>
        <w:spacing w:after="0" w:line="240" w:lineRule="auto"/>
        <w:rPr>
          <w:rFonts w:ascii="Karla" w:eastAsia="Karla" w:hAnsi="Karla" w:cs="Karla"/>
          <w:sz w:val="32"/>
          <w:szCs w:val="32"/>
        </w:rPr>
      </w:pPr>
    </w:p>
    <w:p w14:paraId="127034C9" w14:textId="77777777" w:rsidR="00BF18C3" w:rsidRDefault="00000000">
      <w:pPr>
        <w:widowControl w:val="0"/>
        <w:spacing w:after="0" w:line="240" w:lineRule="auto"/>
        <w:rPr>
          <w:rFonts w:ascii="Karla" w:eastAsia="Karla" w:hAnsi="Karla" w:cs="Karla"/>
          <w:sz w:val="40"/>
          <w:szCs w:val="40"/>
        </w:rPr>
      </w:pPr>
      <w:r>
        <w:rPr>
          <w:rFonts w:ascii="Karla" w:eastAsia="Karla" w:hAnsi="Karla" w:cs="Karla"/>
          <w:sz w:val="40"/>
          <w:szCs w:val="40"/>
        </w:rPr>
        <w:t>Content Needs Document for</w:t>
      </w:r>
    </w:p>
    <w:p w14:paraId="75A5AD80" w14:textId="77777777" w:rsidR="00BF18C3" w:rsidRDefault="00000000">
      <w:pPr>
        <w:widowControl w:val="0"/>
        <w:spacing w:after="0" w:line="240" w:lineRule="auto"/>
        <w:rPr>
          <w:rFonts w:ascii="Karla" w:eastAsia="Karla" w:hAnsi="Karla" w:cs="Karla"/>
          <w:color w:val="0071BC"/>
          <w:sz w:val="72"/>
          <w:szCs w:val="72"/>
        </w:rPr>
      </w:pPr>
      <w:r>
        <w:rPr>
          <w:rFonts w:ascii="Karla" w:eastAsia="Karla" w:hAnsi="Karla" w:cs="Karla"/>
          <w:color w:val="0071BC"/>
          <w:sz w:val="72"/>
          <w:szCs w:val="72"/>
        </w:rPr>
        <w:t>Client</w:t>
      </w:r>
    </w:p>
    <w:p w14:paraId="6FFE0753" w14:textId="77777777" w:rsidR="00BF18C3" w:rsidRDefault="00000000">
      <w:pPr>
        <w:widowControl w:val="0"/>
        <w:spacing w:after="0" w:line="240" w:lineRule="auto"/>
        <w:ind w:right="1350"/>
        <w:rPr>
          <w:rFonts w:ascii="Karla" w:eastAsia="Karla" w:hAnsi="Karla" w:cs="Karla"/>
          <w:color w:val="808080"/>
        </w:rPr>
      </w:pPr>
      <w:r>
        <w:rPr>
          <w:rFonts w:ascii="Karla" w:eastAsia="Karla" w:hAnsi="Karla" w:cs="Karla"/>
          <w:color w:val="808080"/>
        </w:rPr>
        <w:t>prepared on X</w:t>
      </w:r>
    </w:p>
    <w:p w14:paraId="7F6BF6B5" w14:textId="77777777" w:rsidR="00BF18C3" w:rsidRDefault="00BF18C3">
      <w:pPr>
        <w:widowControl w:val="0"/>
        <w:spacing w:after="0" w:line="240" w:lineRule="auto"/>
        <w:ind w:right="1350"/>
        <w:rPr>
          <w:rFonts w:ascii="Karla" w:eastAsia="Karla" w:hAnsi="Karla" w:cs="Karla"/>
          <w:color w:val="808080"/>
        </w:rPr>
      </w:pPr>
    </w:p>
    <w:p w14:paraId="6BE46BD2" w14:textId="77777777" w:rsidR="00BF18C3" w:rsidRDefault="00000000">
      <w:pPr>
        <w:spacing w:after="0" w:line="240" w:lineRule="auto"/>
        <w:ind w:right="-27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KEY</w:t>
      </w:r>
    </w:p>
    <w:p w14:paraId="3509510C" w14:textId="77777777" w:rsidR="00BF18C3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BLACK = Section label, word count, instructions; does not need to be edited</w:t>
      </w:r>
    </w:p>
    <w:p w14:paraId="417719A4" w14:textId="77777777" w:rsidR="00BF18C3" w:rsidRDefault="00000000">
      <w:pPr>
        <w:spacing w:after="0" w:line="240" w:lineRule="auto"/>
        <w:rPr>
          <w:rFonts w:ascii="Calibri" w:eastAsia="Calibri" w:hAnsi="Calibri" w:cs="Calibri"/>
          <w:color w:val="9900FF"/>
        </w:rPr>
      </w:pPr>
      <w:r>
        <w:rPr>
          <w:rFonts w:ascii="Calibri" w:eastAsia="Calibri" w:hAnsi="Calibri" w:cs="Calibri"/>
          <w:color w:val="9900FF"/>
        </w:rPr>
        <w:t>PURPLE = Starter text; review/edit as needed</w:t>
      </w:r>
    </w:p>
    <w:p w14:paraId="111F9215" w14:textId="77777777" w:rsidR="00BF18C3" w:rsidRDefault="00000000">
      <w:pPr>
        <w:spacing w:after="0" w:line="240" w:lineRule="auto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RED = Content forthcoming or needed</w:t>
      </w:r>
    </w:p>
    <w:p w14:paraId="0333D985" w14:textId="77777777" w:rsidR="00BF18C3" w:rsidRDefault="00000000">
      <w:pPr>
        <w:spacing w:after="0" w:line="240" w:lineRule="auto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538135"/>
        </w:rPr>
        <w:t>GREEN = Final approved content</w:t>
      </w:r>
    </w:p>
    <w:p w14:paraId="772C6508" w14:textId="77777777" w:rsidR="00BF18C3" w:rsidRDefault="00000000">
      <w:pPr>
        <w:spacing w:after="0" w:line="240" w:lineRule="auto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0070C0"/>
        </w:rPr>
        <w:t xml:space="preserve">BLUE = Images &amp; graphic assets; please save to corresponding folder on Google Drive and name with desired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ALT Text</w:t>
        </w:r>
      </w:hyperlink>
    </w:p>
    <w:p w14:paraId="7D2CDA11" w14:textId="77777777" w:rsidR="00BF18C3" w:rsidRDefault="00000000">
      <w:pPr>
        <w:spacing w:after="0" w:line="240" w:lineRule="auto"/>
        <w:rPr>
          <w:rFonts w:ascii="Calibri" w:eastAsia="Calibri" w:hAnsi="Calibri" w:cs="Calibri"/>
          <w:color w:val="FF9900"/>
        </w:rPr>
      </w:pPr>
      <w:r>
        <w:rPr>
          <w:rFonts w:ascii="Calibri" w:eastAsia="Calibri" w:hAnsi="Calibri" w:cs="Calibri"/>
          <w:color w:val="0E101A"/>
        </w:rPr>
        <w:t>—-------------------</w:t>
      </w:r>
    </w:p>
    <w:p w14:paraId="3CB6C02D" w14:textId="77777777" w:rsidR="00BF18C3" w:rsidRDefault="00000000">
      <w:pPr>
        <w:spacing w:after="0" w:line="240" w:lineRule="auto"/>
        <w:rPr>
          <w:rFonts w:ascii="Calibri" w:eastAsia="Calibri" w:hAnsi="Calibri" w:cs="Calibri"/>
          <w:i/>
          <w:color w:val="0071BC"/>
        </w:rPr>
      </w:pPr>
      <w:r>
        <w:rPr>
          <w:rFonts w:ascii="Calibri" w:eastAsia="Calibri" w:hAnsi="Calibri" w:cs="Calibri"/>
          <w:i/>
          <w:color w:val="0071BC"/>
        </w:rPr>
        <w:t>Featured image for the page</w:t>
      </w:r>
    </w:p>
    <w:p w14:paraId="49F75DE2" w14:textId="77777777" w:rsidR="00BF18C3" w:rsidRDefault="00BF18C3">
      <w:pPr>
        <w:spacing w:after="0" w:line="240" w:lineRule="auto"/>
        <w:rPr>
          <w:rFonts w:ascii="Calibri" w:eastAsia="Calibri" w:hAnsi="Calibri" w:cs="Calibri"/>
          <w:color w:val="FF9900"/>
        </w:rPr>
      </w:pPr>
    </w:p>
    <w:p w14:paraId="31D97148" w14:textId="77777777" w:rsidR="00BF18C3" w:rsidRDefault="00BF18C3">
      <w:pPr>
        <w:spacing w:after="0" w:line="240" w:lineRule="auto"/>
        <w:rPr>
          <w:rFonts w:ascii="Calibri" w:eastAsia="Calibri" w:hAnsi="Calibri" w:cs="Calibri"/>
          <w:color w:val="0E101A"/>
        </w:rPr>
      </w:pPr>
    </w:p>
    <w:p w14:paraId="7DDBAA40" w14:textId="77777777" w:rsidR="00BF18C3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SIOP Advocacy </w:t>
      </w:r>
    </w:p>
    <w:p w14:paraId="6F1F43F2" w14:textId="77777777" w:rsidR="00BF18C3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&lt;HEADER AREA&gt;</w:t>
      </w:r>
    </w:p>
    <w:p w14:paraId="1D7E8DEE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Image</w:t>
      </w:r>
    </w:p>
    <w:p w14:paraId="1B17B669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[HEADLINE] </w:t>
      </w:r>
    </w:p>
    <w:p w14:paraId="77BD908A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[PARAGRAPH] </w:t>
      </w:r>
    </w:p>
    <w:p w14:paraId="3E5EF964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  <w:color w:val="0E101A"/>
        </w:rPr>
      </w:pPr>
      <w:r>
        <w:rPr>
          <w:rFonts w:ascii="Calibri" w:eastAsia="Calibri" w:hAnsi="Calibri" w:cs="Calibri"/>
          <w:color w:val="0E101A"/>
        </w:rPr>
        <w:t>[BUTTON]</w:t>
      </w:r>
      <w:r>
        <w:rPr>
          <w:rFonts w:ascii="Calibri" w:eastAsia="Calibri" w:hAnsi="Calibri" w:cs="Calibri"/>
          <w:color w:val="9900FF"/>
        </w:rPr>
        <w:t xml:space="preserve"> </w:t>
      </w:r>
      <w:r>
        <w:rPr>
          <w:rFonts w:ascii="Calibri" w:eastAsia="Calibri" w:hAnsi="Calibri" w:cs="Calibri"/>
        </w:rPr>
        <w:t xml:space="preserve">CTA </w:t>
      </w:r>
      <w:r>
        <w:rPr>
          <w:rFonts w:ascii="Calibri" w:eastAsia="Calibri" w:hAnsi="Calibri" w:cs="Calibri"/>
          <w:color w:val="0E101A"/>
        </w:rPr>
        <w:t>[LINK TO X]</w:t>
      </w:r>
    </w:p>
    <w:p w14:paraId="5C924386" w14:textId="77777777" w:rsidR="00BF18C3" w:rsidRDefault="00BF18C3">
      <w:pPr>
        <w:spacing w:after="0" w:line="240" w:lineRule="auto"/>
        <w:rPr>
          <w:rFonts w:ascii="Calibri" w:eastAsia="Calibri" w:hAnsi="Calibri" w:cs="Calibri"/>
          <w:color w:val="538135"/>
        </w:rPr>
      </w:pPr>
    </w:p>
    <w:p w14:paraId="72354F7B" w14:textId="77777777" w:rsidR="00BF18C3" w:rsidRDefault="00000000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&lt;MAIN CONTENT AREA&gt;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Repeat these sections as many times as needed</w:t>
      </w:r>
    </w:p>
    <w:p w14:paraId="02371FCB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Image</w:t>
      </w:r>
    </w:p>
    <w:p w14:paraId="17CB56D6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[HEADLINE] 3-5 words</w:t>
      </w:r>
    </w:p>
    <w:p w14:paraId="6ECF0A09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[PARAGRAPH] 25-30 words</w:t>
      </w:r>
    </w:p>
    <w:p w14:paraId="17C0F841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E101A"/>
        </w:rPr>
        <w:t>[BUTTON]</w:t>
      </w:r>
      <w:r>
        <w:rPr>
          <w:rFonts w:ascii="Calibri" w:eastAsia="Calibri" w:hAnsi="Calibri" w:cs="Calibri"/>
          <w:color w:val="9900FF"/>
        </w:rPr>
        <w:t xml:space="preserve"> </w:t>
      </w:r>
      <w:r>
        <w:rPr>
          <w:rFonts w:ascii="Calibri" w:eastAsia="Calibri" w:hAnsi="Calibri" w:cs="Calibri"/>
        </w:rPr>
        <w:t xml:space="preserve">CTA </w:t>
      </w:r>
      <w:r>
        <w:rPr>
          <w:rFonts w:ascii="Calibri" w:eastAsia="Calibri" w:hAnsi="Calibri" w:cs="Calibri"/>
          <w:color w:val="0E101A"/>
        </w:rPr>
        <w:t>[LINK TO X]</w:t>
      </w:r>
    </w:p>
    <w:p w14:paraId="61008830" w14:textId="77777777" w:rsidR="00BF18C3" w:rsidRDefault="00BF18C3">
      <w:pPr>
        <w:spacing w:after="0" w:line="240" w:lineRule="auto"/>
        <w:ind w:left="720"/>
        <w:rPr>
          <w:rFonts w:ascii="Calibri" w:eastAsia="Calibri" w:hAnsi="Calibri" w:cs="Calibri"/>
          <w:color w:val="0E101A"/>
        </w:rPr>
      </w:pPr>
    </w:p>
    <w:p w14:paraId="6C758A94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Image</w:t>
      </w:r>
    </w:p>
    <w:p w14:paraId="7452343E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[HEADLINE] 3-5 words</w:t>
      </w:r>
    </w:p>
    <w:p w14:paraId="10AB1EB2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[PARAGRAPH] 25-30 words</w:t>
      </w:r>
    </w:p>
    <w:p w14:paraId="0FC542FF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E101A"/>
        </w:rPr>
        <w:t>[BUTTON]</w:t>
      </w:r>
      <w:r>
        <w:rPr>
          <w:rFonts w:ascii="Calibri" w:eastAsia="Calibri" w:hAnsi="Calibri" w:cs="Calibri"/>
          <w:color w:val="9900FF"/>
        </w:rPr>
        <w:t xml:space="preserve"> </w:t>
      </w:r>
      <w:r>
        <w:rPr>
          <w:rFonts w:ascii="Calibri" w:eastAsia="Calibri" w:hAnsi="Calibri" w:cs="Calibri"/>
        </w:rPr>
        <w:t xml:space="preserve">CTA </w:t>
      </w:r>
      <w:r>
        <w:rPr>
          <w:rFonts w:ascii="Calibri" w:eastAsia="Calibri" w:hAnsi="Calibri" w:cs="Calibri"/>
          <w:color w:val="0E101A"/>
        </w:rPr>
        <w:t>[LINK TO X]</w:t>
      </w:r>
    </w:p>
    <w:p w14:paraId="1DA7EA2F" w14:textId="77777777" w:rsidR="00BF18C3" w:rsidRDefault="00BF18C3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4DCFD3BB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Image</w:t>
      </w:r>
    </w:p>
    <w:p w14:paraId="38FA91CA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[HEADLINE] 3-5 words</w:t>
      </w:r>
    </w:p>
    <w:p w14:paraId="7FB7B896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[PARAGRAPH] 25-30 words</w:t>
      </w:r>
    </w:p>
    <w:p w14:paraId="46315A43" w14:textId="77777777" w:rsidR="00BF18C3" w:rsidRDefault="00000000">
      <w:pPr>
        <w:numPr>
          <w:ilvl w:val="1"/>
          <w:numId w:val="2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E101A"/>
        </w:rPr>
        <w:t>[BUTTON]</w:t>
      </w:r>
      <w:r>
        <w:rPr>
          <w:rFonts w:ascii="Calibri" w:eastAsia="Calibri" w:hAnsi="Calibri" w:cs="Calibri"/>
          <w:color w:val="9900FF"/>
        </w:rPr>
        <w:t xml:space="preserve"> </w:t>
      </w:r>
      <w:r>
        <w:rPr>
          <w:rFonts w:ascii="Calibri" w:eastAsia="Calibri" w:hAnsi="Calibri" w:cs="Calibri"/>
        </w:rPr>
        <w:t xml:space="preserve">CTA </w:t>
      </w:r>
      <w:r>
        <w:rPr>
          <w:rFonts w:ascii="Calibri" w:eastAsia="Calibri" w:hAnsi="Calibri" w:cs="Calibri"/>
          <w:color w:val="0E101A"/>
        </w:rPr>
        <w:t>[LINK TO X]</w:t>
      </w:r>
    </w:p>
    <w:p w14:paraId="6E609B45" w14:textId="77777777" w:rsidR="00BF18C3" w:rsidRDefault="00BF18C3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0B31AB98" w14:textId="77777777" w:rsidR="00BF18C3" w:rsidRDefault="00BF18C3">
      <w:pPr>
        <w:spacing w:after="0" w:line="240" w:lineRule="auto"/>
        <w:rPr>
          <w:rFonts w:ascii="Calibri" w:eastAsia="Calibri" w:hAnsi="Calibri" w:cs="Calibri"/>
        </w:rPr>
      </w:pPr>
    </w:p>
    <w:p w14:paraId="0B908D8F" w14:textId="77777777" w:rsidR="00BF18C3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&lt;UNIVERSAL CTA SECTION&gt;</w:t>
      </w:r>
    </w:p>
    <w:p w14:paraId="43936849" w14:textId="77777777" w:rsidR="00BF18C3" w:rsidRDefault="00000000">
      <w:pPr>
        <w:numPr>
          <w:ilvl w:val="1"/>
          <w:numId w:val="1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[HEADLINE] </w:t>
      </w:r>
      <w:r>
        <w:rPr>
          <w:rFonts w:ascii="Calibri" w:eastAsia="Calibri" w:hAnsi="Calibri" w:cs="Calibri"/>
          <w:color w:val="9900FF"/>
        </w:rPr>
        <w:t>Join Us</w:t>
      </w:r>
    </w:p>
    <w:p w14:paraId="0914A159" w14:textId="77777777" w:rsidR="00BF18C3" w:rsidRDefault="00000000">
      <w:pPr>
        <w:numPr>
          <w:ilvl w:val="1"/>
          <w:numId w:val="1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[PARAGRAPH]</w:t>
      </w:r>
      <w:r>
        <w:rPr>
          <w:rFonts w:ascii="Calibri" w:eastAsia="Calibri" w:hAnsi="Calibri" w:cs="Calibri"/>
          <w:color w:val="9900FF"/>
        </w:rPr>
        <w:t xml:space="preserve"> SIOP has multiple memberships to support the many paths to success as an I-O psychologist. Learn about the benefits of becoming a Professional, Student, or Affiliate member of SIOP.</w:t>
      </w:r>
    </w:p>
    <w:p w14:paraId="777E8B3A" w14:textId="77777777" w:rsidR="00BF18C3" w:rsidRDefault="00000000">
      <w:pPr>
        <w:numPr>
          <w:ilvl w:val="1"/>
          <w:numId w:val="1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[BUTTON] </w:t>
      </w:r>
      <w:r>
        <w:rPr>
          <w:rFonts w:ascii="Calibri" w:eastAsia="Calibri" w:hAnsi="Calibri" w:cs="Calibri"/>
          <w:color w:val="9900FF"/>
        </w:rPr>
        <w:t xml:space="preserve">Become a </w:t>
      </w:r>
      <w:proofErr w:type="gramStart"/>
      <w:r>
        <w:rPr>
          <w:rFonts w:ascii="Calibri" w:eastAsia="Calibri" w:hAnsi="Calibri" w:cs="Calibri"/>
          <w:color w:val="9900FF"/>
        </w:rPr>
        <w:t>Member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E101A"/>
        </w:rPr>
        <w:t>[LINK TO MEMBERSHIP PAGE]</w:t>
      </w:r>
    </w:p>
    <w:p w14:paraId="4CB01D3E" w14:textId="77777777" w:rsidR="00BF18C3" w:rsidRDefault="00000000">
      <w:pPr>
        <w:numPr>
          <w:ilvl w:val="1"/>
          <w:numId w:val="1"/>
        </w:num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0C0"/>
        </w:rPr>
        <w:t xml:space="preserve">Image: </w:t>
      </w:r>
      <w:hyperlink r:id="rId9">
        <w:r>
          <w:rPr>
            <w:rFonts w:ascii="Calibri" w:eastAsia="Calibri" w:hAnsi="Calibri" w:cs="Calibri"/>
            <w:color w:val="0000EE"/>
            <w:u w:val="single"/>
          </w:rPr>
          <w:t>shutterstock_2212415553.jpg</w:t>
        </w:r>
      </w:hyperlink>
      <w:r>
        <w:rPr>
          <w:rFonts w:ascii="Calibri" w:eastAsia="Calibri" w:hAnsi="Calibri" w:cs="Calibri"/>
          <w:color w:val="0070C0"/>
        </w:rPr>
        <w:t xml:space="preserve"> alt text: coworkers of various ages gathered around a computer in an office </w:t>
      </w:r>
    </w:p>
    <w:p w14:paraId="1B5EA007" w14:textId="77777777" w:rsidR="00BF18C3" w:rsidRDefault="00BF18C3">
      <w:pPr>
        <w:spacing w:after="0" w:line="240" w:lineRule="auto"/>
        <w:ind w:left="1440"/>
        <w:rPr>
          <w:rFonts w:ascii="Calibri" w:eastAsia="Calibri" w:hAnsi="Calibri" w:cs="Calibri"/>
        </w:rPr>
      </w:pPr>
    </w:p>
    <w:p w14:paraId="182DF17B" w14:textId="77777777" w:rsidR="00BF18C3" w:rsidRDefault="00BF18C3">
      <w:pPr>
        <w:spacing w:after="0" w:line="240" w:lineRule="auto"/>
        <w:rPr>
          <w:rFonts w:ascii="Calibri" w:eastAsia="Calibri" w:hAnsi="Calibri" w:cs="Calibri"/>
        </w:rPr>
      </w:pPr>
    </w:p>
    <w:p w14:paraId="3595B35B" w14:textId="77777777" w:rsidR="00BF18C3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&lt;FOOTER&gt;</w:t>
      </w:r>
    </w:p>
    <w:p w14:paraId="4B0E8253" w14:textId="77777777" w:rsidR="00BF18C3" w:rsidRDefault="00BF18C3">
      <w:pPr>
        <w:spacing w:after="0" w:line="240" w:lineRule="auto"/>
        <w:rPr>
          <w:rFonts w:ascii="Calibri" w:eastAsia="Calibri" w:hAnsi="Calibri" w:cs="Calibri"/>
        </w:rPr>
      </w:pPr>
    </w:p>
    <w:p w14:paraId="06AA82F2" w14:textId="77777777" w:rsidR="00BF18C3" w:rsidRDefault="00BF18C3">
      <w:pPr>
        <w:spacing w:after="0" w:line="240" w:lineRule="auto"/>
        <w:rPr>
          <w:rFonts w:ascii="Calibri" w:eastAsia="Calibri" w:hAnsi="Calibri" w:cs="Calibri"/>
        </w:rPr>
      </w:pPr>
    </w:p>
    <w:p w14:paraId="566E3AC1" w14:textId="77777777" w:rsidR="00BF18C3" w:rsidRDefault="00BF18C3">
      <w:pPr>
        <w:spacing w:after="0" w:line="240" w:lineRule="auto"/>
        <w:rPr>
          <w:rFonts w:ascii="Calibri" w:eastAsia="Calibri" w:hAnsi="Calibri" w:cs="Calibri"/>
        </w:rPr>
      </w:pPr>
    </w:p>
    <w:sectPr w:rsidR="00BF18C3">
      <w:footerReference w:type="default" r:id="rId10"/>
      <w:headerReference w:type="first" r:id="rId11"/>
      <w:footerReference w:type="first" r:id="rId12"/>
      <w:pgSz w:w="12240" w:h="15840"/>
      <w:pgMar w:top="1035" w:right="1440" w:bottom="1440" w:left="1440" w:header="720" w:footer="15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E3ACF" w14:textId="77777777" w:rsidR="00AB15F4" w:rsidRDefault="00AB15F4">
      <w:pPr>
        <w:spacing w:after="0" w:line="240" w:lineRule="auto"/>
      </w:pPr>
      <w:r>
        <w:separator/>
      </w:r>
    </w:p>
  </w:endnote>
  <w:endnote w:type="continuationSeparator" w:id="0">
    <w:p w14:paraId="73A26D3F" w14:textId="77777777" w:rsidR="00AB15F4" w:rsidRDefault="00AB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BBCB556-D2ED-4544-BBAC-BCCCB3B4C967}"/>
  </w:font>
  <w:font w:name="Noto Sans Symbols">
    <w:altName w:val="Calibri"/>
    <w:panose1 w:val="020B0604020202020204"/>
    <w:charset w:val="00"/>
    <w:family w:val="auto"/>
    <w:pitch w:val="default"/>
    <w:embedRegular r:id="rId3" w:fontKey="{80D1135B-1915-C245-B832-21A7418BDF6F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8908F2EE-60E3-614D-B4DE-AE5DF582465F}"/>
    <w:embedBold r:id="rId5" w:fontKey="{7A230833-C01E-1944-A0F0-00F7EDB9E7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BD5EAAA-4886-AD46-8A45-E68B30FBDE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C0643E3-B0DD-164F-B92F-F761360B0B1D}"/>
    <w:embedItalic r:id="rId8" w:fontKey="{9FE96CD8-B7B2-6E4D-A1B2-69A5D79091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8C56B82-D025-0240-915B-DDABE25FD014}"/>
    <w:embedBold r:id="rId10" w:fontKey="{AF83A4B4-20C4-AD42-9C2A-4D3B637965E1}"/>
    <w:embedItalic r:id="rId11" w:fontKey="{970B15A5-0416-0348-BCDA-5A6D76DB7AF0}"/>
  </w:font>
  <w:font w:name="Karla">
    <w:panose1 w:val="00000000000000000000"/>
    <w:charset w:val="00"/>
    <w:family w:val="auto"/>
    <w:pitch w:val="variable"/>
    <w:sig w:usb0="A00000EF" w:usb1="4000205B" w:usb2="00000000" w:usb3="00000000" w:csb0="00000093" w:csb1="00000000"/>
    <w:embedRegular r:id="rId12" w:fontKey="{CAAED780-CD8C-3C45-ACB9-94D89BF0DF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271B8918-28A0-E946-8E32-BF5B22612A6B}"/>
    <w:embedBold r:id="rId14" w:fontKey="{BF7D0059-BBE8-064B-9424-B764AFC821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F9B4104-8F2F-614A-89D2-1AA8DA0B2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2A1B2" w14:textId="77777777" w:rsidR="00BF18C3" w:rsidRDefault="00000000">
    <w:pPr>
      <w:rPr>
        <w:color w:val="0071BC"/>
        <w:sz w:val="20"/>
        <w:szCs w:val="20"/>
      </w:rPr>
    </w:pPr>
    <w:r>
      <w:rPr>
        <w:color w:val="BFBFBF"/>
        <w:sz w:val="20"/>
        <w:szCs w:val="20"/>
      </w:rPr>
      <w:t xml:space="preserve">Yoko Co.    8300 Greensboro Drive, Ste 700, McLean, VA 22102   </w:t>
    </w:r>
    <w:proofErr w:type="gramStart"/>
    <w:r>
      <w:rPr>
        <w:color w:val="BFBFBF"/>
        <w:sz w:val="20"/>
        <w:szCs w:val="20"/>
      </w:rPr>
      <w:t xml:space="preserve">   (</w:t>
    </w:r>
    <w:proofErr w:type="gramEnd"/>
    <w:r>
      <w:rPr>
        <w:color w:val="BFBFBF"/>
        <w:sz w:val="20"/>
        <w:szCs w:val="20"/>
      </w:rPr>
      <w:t>703) 662-1240      YokoCo.com</w:t>
    </w:r>
    <w:r>
      <w:rPr>
        <w:color w:val="BFBFBF"/>
        <w:sz w:val="20"/>
        <w:szCs w:val="20"/>
      </w:rPr>
      <w:tab/>
    </w:r>
    <w:r>
      <w:rPr>
        <w:color w:val="BFBFBF"/>
        <w:sz w:val="20"/>
        <w:szCs w:val="20"/>
      </w:rPr>
      <w:tab/>
    </w:r>
    <w:r>
      <w:rPr>
        <w:color w:val="0071BC"/>
        <w:sz w:val="20"/>
        <w:szCs w:val="20"/>
      </w:rPr>
      <w:t xml:space="preserve">          </w:t>
    </w:r>
    <w:r>
      <w:rPr>
        <w:color w:val="0071BC"/>
        <w:sz w:val="20"/>
        <w:szCs w:val="20"/>
      </w:rPr>
      <w:fldChar w:fldCharType="begin"/>
    </w:r>
    <w:r>
      <w:rPr>
        <w:color w:val="0071BC"/>
        <w:sz w:val="20"/>
        <w:szCs w:val="20"/>
      </w:rPr>
      <w:instrText>PAGE</w:instrText>
    </w:r>
    <w:r>
      <w:rPr>
        <w:color w:val="0071BC"/>
        <w:sz w:val="20"/>
        <w:szCs w:val="20"/>
      </w:rPr>
      <w:fldChar w:fldCharType="separate"/>
    </w:r>
    <w:r w:rsidR="007170FF">
      <w:rPr>
        <w:noProof/>
        <w:color w:val="0071BC"/>
        <w:sz w:val="20"/>
        <w:szCs w:val="20"/>
      </w:rPr>
      <w:t>1</w:t>
    </w:r>
    <w:r>
      <w:rPr>
        <w:color w:val="0071BC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C2E75" w14:textId="77777777" w:rsidR="00BF18C3" w:rsidRDefault="00BF18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BAF532" w14:textId="77777777" w:rsidR="00AB15F4" w:rsidRDefault="00AB15F4">
      <w:pPr>
        <w:spacing w:after="0" w:line="240" w:lineRule="auto"/>
      </w:pPr>
      <w:r>
        <w:separator/>
      </w:r>
    </w:p>
  </w:footnote>
  <w:footnote w:type="continuationSeparator" w:id="0">
    <w:p w14:paraId="2A9E99E6" w14:textId="77777777" w:rsidR="00AB15F4" w:rsidRDefault="00AB1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FB3AB" w14:textId="77777777" w:rsidR="00BF18C3" w:rsidRDefault="00000000">
    <w:pPr>
      <w:spacing w:after="0" w:line="276" w:lineRule="auto"/>
      <w:rPr>
        <w:rFonts w:ascii="Arial" w:eastAsia="Arial" w:hAnsi="Arial" w:cs="Arial"/>
        <w:b/>
        <w:color w:val="FF0000"/>
        <w:sz w:val="34"/>
        <w:szCs w:val="34"/>
      </w:rPr>
    </w:pPr>
    <w:r>
      <w:rPr>
        <w:rFonts w:ascii="Arial" w:eastAsia="Arial" w:hAnsi="Arial" w:cs="Arial"/>
        <w:b/>
        <w:color w:val="FF0000"/>
        <w:sz w:val="34"/>
        <w:szCs w:val="34"/>
      </w:rPr>
      <w:t>THIS IS A TEMPLATE. MAKE A COPY!!!!</w:t>
    </w:r>
  </w:p>
  <w:p w14:paraId="4EFC5FC4" w14:textId="77777777" w:rsidR="00BF18C3" w:rsidRDefault="00BF18C3">
    <w:pPr>
      <w:spacing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A7752"/>
    <w:multiLevelType w:val="multilevel"/>
    <w:tmpl w:val="AB86D818"/>
    <w:lvl w:ilvl="0">
      <w:start w:val="1"/>
      <w:numFmt w:val="bullet"/>
      <w:lvlText w:val="○"/>
      <w:lvlJc w:val="left"/>
      <w:pPr>
        <w:ind w:left="720" w:hanging="360"/>
      </w:pPr>
      <w:rPr>
        <w:rFonts w:ascii="Helvetica Neue" w:eastAsia="Helvetica Neue" w:hAnsi="Helvetica Neue" w:cs="Helvetica Neue"/>
        <w:color w:val="231F2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796218"/>
    <w:multiLevelType w:val="multilevel"/>
    <w:tmpl w:val="0F4AD7A4"/>
    <w:lvl w:ilvl="0">
      <w:start w:val="1"/>
      <w:numFmt w:val="bullet"/>
      <w:lvlText w:val="○"/>
      <w:lvlJc w:val="left"/>
      <w:pPr>
        <w:ind w:left="720" w:hanging="360"/>
      </w:pPr>
      <w:rPr>
        <w:rFonts w:ascii="Helvetica Neue" w:eastAsia="Helvetica Neue" w:hAnsi="Helvetica Neue" w:cs="Helvetica Neue"/>
        <w:color w:val="231F2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6612433">
    <w:abstractNumId w:val="1"/>
  </w:num>
  <w:num w:numId="2" w16cid:durableId="1595285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C3"/>
    <w:rsid w:val="007170FF"/>
    <w:rsid w:val="00895F97"/>
    <w:rsid w:val="00AB15F4"/>
    <w:rsid w:val="00BF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6F65BD"/>
  <w15:docId w15:val="{E57C8FB7-1AC6-A747-86FA-0EF6A203C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ource Sans Pro" w:eastAsia="Source Sans Pro" w:hAnsi="Source Sans Pro" w:cs="Source Sans Pro"/>
        <w:sz w:val="24"/>
        <w:szCs w:val="24"/>
        <w:lang w:val="en-US" w:eastAsia="en-US" w:bidi="ar-SA"/>
      </w:rPr>
    </w:rPrDefault>
    <w:pPrDefault>
      <w:pPr>
        <w:tabs>
          <w:tab w:val="left" w:pos="1440"/>
        </w:tabs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color w:val="0071BC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0"/>
      <w:outlineLvl w:val="2"/>
    </w:pPr>
    <w:rPr>
      <w:color w:val="0071BC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0071BC"/>
      <w:sz w:val="40"/>
      <w:szCs w:val="4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4znZUDVyHPoKlRg83z8hMv-GtWDaF8VJ/edit?usp=drive_link&amp;ouid=112621667557173946821&amp;rtpof=true&amp;sd=tru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UgZ-csa1VF50-0glegf4psX6W3TyFPU5/view?usp=sha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HR0fxpItGXv3jzEHZ79ZeK2Ldg==">CgMxLjA4AHIhMUx0MFFCX1BtbEJUUmVoRC1hSUlWdnp4aXlxY1RlemlI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Ariel Ellis</cp:lastModifiedBy>
  <cp:revision>2</cp:revision>
  <dcterms:created xsi:type="dcterms:W3CDTF">2023-06-28T23:41:00Z</dcterms:created>
  <dcterms:modified xsi:type="dcterms:W3CDTF">2024-12-12T14:46:00Z</dcterms:modified>
</cp:coreProperties>
</file>