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0830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6A5B5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097AC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05144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0EDB3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62A2A" w14:textId="41BA955D" w:rsidR="003E01EB" w:rsidRPr="00561325" w:rsidRDefault="001901C0" w:rsidP="0019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325">
        <w:rPr>
          <w:rFonts w:ascii="Times New Roman" w:hAnsi="Times New Roman" w:cs="Times New Roman"/>
          <w:b/>
          <w:sz w:val="24"/>
          <w:szCs w:val="24"/>
        </w:rPr>
        <w:t>Recommended Demographic Survey Items</w:t>
      </w:r>
    </w:p>
    <w:p w14:paraId="1D3C684C" w14:textId="7469C5B1" w:rsidR="001901C0" w:rsidRPr="00561325" w:rsidRDefault="001901C0" w:rsidP="0019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325">
        <w:rPr>
          <w:rFonts w:ascii="Times New Roman" w:hAnsi="Times New Roman" w:cs="Times New Roman"/>
          <w:b/>
          <w:sz w:val="24"/>
          <w:szCs w:val="24"/>
        </w:rPr>
        <w:t>June 2021</w:t>
      </w:r>
    </w:p>
    <w:p w14:paraId="18D2017A" w14:textId="4B8F67A2" w:rsidR="001901C0" w:rsidRPr="00561325" w:rsidRDefault="001901C0" w:rsidP="0019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7822C" w14:textId="0499C767" w:rsidR="001901C0" w:rsidRPr="00561325" w:rsidRDefault="001901C0" w:rsidP="0019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C744E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 xml:space="preserve">Updated </w:t>
      </w:r>
      <w:r w:rsidRPr="00561325">
        <w:rPr>
          <w:rFonts w:ascii="Times New Roman" w:eastAsia="Times New Roman" w:hAnsi="Times New Roman" w:cs="Times New Roman"/>
          <w:b/>
          <w:sz w:val="24"/>
          <w:szCs w:val="24"/>
        </w:rPr>
        <w:t>June 2021</w:t>
      </w:r>
      <w:r w:rsidRPr="00561325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</w:p>
    <w:p w14:paraId="3C06B957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Brenton M. Wiernik</w:t>
      </w:r>
    </w:p>
    <w:p w14:paraId="690112BF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Theresa Hernandez</w:t>
      </w:r>
    </w:p>
    <w:p w14:paraId="693928EA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Sabrina Volpone</w:t>
      </w:r>
    </w:p>
    <w:p w14:paraId="50E378B1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Isaac Sabat</w:t>
      </w:r>
    </w:p>
    <w:p w14:paraId="4199F66B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Enrica Ruggs</w:t>
      </w:r>
    </w:p>
    <w:p w14:paraId="4A8F31B9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Susan D’Mello</w:t>
      </w:r>
    </w:p>
    <w:p w14:paraId="727371A7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Jenna Eagleson</w:t>
      </w:r>
    </w:p>
    <w:p w14:paraId="51DBFFA4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Lindsay Dhanani</w:t>
      </w:r>
    </w:p>
    <w:p w14:paraId="7FEB06AC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Tiffany Poeppelman</w:t>
      </w:r>
    </w:p>
    <w:p w14:paraId="766BFB5A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Alexandra Zelin</w:t>
      </w:r>
    </w:p>
    <w:p w14:paraId="2796AA1A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086B67" w14:textId="77777777" w:rsidR="001901C0" w:rsidRPr="00561325" w:rsidRDefault="001901C0" w:rsidP="0019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D44F5" w14:textId="77777777" w:rsidR="001901C0" w:rsidRPr="00561325" w:rsidRDefault="001901C0" w:rsidP="0019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**Please note that demographic verbiage is in consistent flux. We aim for this to be a living document to be updated, at a minimum, of every 2 years.</w:t>
      </w:r>
    </w:p>
    <w:p w14:paraId="681B2C1D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784ED1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74928D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Originally Prepared by:</w:t>
      </w:r>
    </w:p>
    <w:p w14:paraId="4A26F0FB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 xml:space="preserve">Lindsay Y. Dhanani, </w:t>
      </w:r>
      <w:r w:rsidRPr="00561325">
        <w:rPr>
          <w:rFonts w:ascii="Times New Roman" w:eastAsia="Times New Roman" w:hAnsi="Times New Roman" w:cs="Times New Roman"/>
          <w:i/>
          <w:sz w:val="24"/>
          <w:szCs w:val="24"/>
        </w:rPr>
        <w:t>Women’s Inclusion Network</w:t>
      </w:r>
    </w:p>
    <w:p w14:paraId="52F7AB25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>Enrica Ruggs,</w:t>
      </w:r>
      <w:r w:rsidRPr="00561325">
        <w:rPr>
          <w:rFonts w:ascii="Times New Roman" w:eastAsia="Times New Roman" w:hAnsi="Times New Roman" w:cs="Times New Roman"/>
          <w:i/>
          <w:sz w:val="24"/>
          <w:szCs w:val="24"/>
        </w:rPr>
        <w:t xml:space="preserve"> Committee on Ethnic Minority Affairs</w:t>
      </w:r>
    </w:p>
    <w:p w14:paraId="026D7BBE" w14:textId="77777777" w:rsidR="001901C0" w:rsidRPr="00561325" w:rsidRDefault="001901C0" w:rsidP="001901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325">
        <w:rPr>
          <w:rFonts w:ascii="Times New Roman" w:eastAsia="Times New Roman" w:hAnsi="Times New Roman" w:cs="Times New Roman"/>
          <w:sz w:val="24"/>
          <w:szCs w:val="24"/>
        </w:rPr>
        <w:t xml:space="preserve">Jenna Eagleson, </w:t>
      </w:r>
      <w:r w:rsidRPr="00561325">
        <w:rPr>
          <w:rFonts w:ascii="Times New Roman" w:eastAsia="Times New Roman" w:hAnsi="Times New Roman" w:cs="Times New Roman"/>
          <w:i/>
          <w:sz w:val="24"/>
          <w:szCs w:val="24"/>
        </w:rPr>
        <w:t xml:space="preserve">Women’s Inclusion Network </w:t>
      </w:r>
    </w:p>
    <w:p w14:paraId="1A835FBC" w14:textId="0AA5845D" w:rsidR="001901C0" w:rsidRPr="00561325" w:rsidRDefault="001901C0" w:rsidP="0019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39D09" w14:textId="733C0D0D" w:rsidR="001901C0" w:rsidRPr="00561325" w:rsidRDefault="001901C0" w:rsidP="0019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DA10F" w14:textId="7C1B4641" w:rsidR="001901C0" w:rsidRPr="00561325" w:rsidRDefault="001901C0" w:rsidP="00190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09B5A6" w14:textId="654E3115" w:rsidR="00637C9C" w:rsidRPr="00561325" w:rsidRDefault="001901C0" w:rsidP="00637C9C">
      <w:pPr>
        <w:rPr>
          <w:rFonts w:ascii="Times New Roman" w:hAnsi="Times New Roman" w:cs="Times New Roman"/>
          <w:b/>
          <w:sz w:val="24"/>
          <w:szCs w:val="24"/>
        </w:rPr>
      </w:pPr>
      <w:r w:rsidRPr="0056132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3B2357" w14:textId="17E7E062" w:rsidR="001901C0" w:rsidRPr="00561325" w:rsidRDefault="001901C0" w:rsidP="001901C0">
      <w:pPr>
        <w:rPr>
          <w:rFonts w:ascii="Times New Roman" w:eastAsia="Times New Roman" w:hAnsi="Times New Roman" w:cs="Times New Roman"/>
        </w:rPr>
      </w:pPr>
      <w:r w:rsidRPr="00561325">
        <w:rPr>
          <w:rFonts w:ascii="Times New Roman" w:eastAsia="Times New Roman" w:hAnsi="Times New Roman" w:cs="Times New Roman"/>
        </w:rPr>
        <w:lastRenderedPageBreak/>
        <w:t>1. Which of the following best defines your current gender identity? Select all that apply</w:t>
      </w:r>
    </w:p>
    <w:p w14:paraId="0DC7883E" w14:textId="77777777" w:rsidR="001901C0" w:rsidRPr="00561325" w:rsidRDefault="001901C0" w:rsidP="00190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Genderqueer</w:t>
      </w:r>
      <w:r w:rsidRPr="00561325">
        <w:rPr>
          <w:rFonts w:ascii="Times New Roman" w:hAnsi="Times New Roman" w:cs="Times New Roman"/>
        </w:rPr>
        <w:t>, nonbinary, or genderfluid</w:t>
      </w:r>
      <w:r w:rsidRPr="00561325" w:rsidDel="0090231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AC25883" w14:textId="77777777" w:rsidR="001901C0" w:rsidRPr="00561325" w:rsidRDefault="001901C0" w:rsidP="00190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Man</w:t>
      </w:r>
    </w:p>
    <w:p w14:paraId="4CCA76F3" w14:textId="77777777" w:rsidR="001901C0" w:rsidRPr="00561325" w:rsidRDefault="001901C0" w:rsidP="00190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Woman</w:t>
      </w:r>
    </w:p>
    <w:p w14:paraId="0E422E8F" w14:textId="77777777" w:rsidR="001901C0" w:rsidRPr="00561325" w:rsidRDefault="001901C0" w:rsidP="00190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hAnsi="Times New Roman" w:cs="Times New Roman"/>
        </w:rPr>
        <w:t xml:space="preserve">Prefer to self-describe </w:t>
      </w:r>
      <w:r w:rsidRPr="00561325">
        <w:rPr>
          <w:rFonts w:ascii="Times New Roman" w:eastAsia="Times New Roman" w:hAnsi="Times New Roman" w:cs="Times New Roman"/>
          <w:color w:val="000000"/>
        </w:rPr>
        <w:t>____________</w:t>
      </w:r>
    </w:p>
    <w:p w14:paraId="1C00D51B" w14:textId="77777777" w:rsidR="001901C0" w:rsidRPr="00561325" w:rsidRDefault="001901C0" w:rsidP="001901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Prefer not to respond</w:t>
      </w:r>
    </w:p>
    <w:p w14:paraId="66FC2647" w14:textId="77777777" w:rsidR="001901C0" w:rsidRPr="00561325" w:rsidRDefault="001901C0" w:rsidP="001901C0">
      <w:pPr>
        <w:rPr>
          <w:rFonts w:ascii="Times New Roman" w:hAnsi="Times New Roman" w:cs="Times New Roman"/>
        </w:rPr>
      </w:pPr>
    </w:p>
    <w:p w14:paraId="725557D8" w14:textId="518935F5" w:rsidR="001901C0" w:rsidRPr="00561325" w:rsidRDefault="001901C0" w:rsidP="001901C0">
      <w:pPr>
        <w:rPr>
          <w:rFonts w:ascii="Times New Roman" w:eastAsia="Times New Roman" w:hAnsi="Times New Roman" w:cs="Times New Roman"/>
        </w:rPr>
      </w:pPr>
      <w:r w:rsidRPr="00561325">
        <w:rPr>
          <w:rFonts w:ascii="Times New Roman" w:eastAsia="Times New Roman" w:hAnsi="Times New Roman" w:cs="Times New Roman"/>
        </w:rPr>
        <w:t>2. Do you identify as trans or transgender?</w:t>
      </w:r>
    </w:p>
    <w:p w14:paraId="4F17E271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Yes</w:t>
      </w:r>
    </w:p>
    <w:p w14:paraId="6256F552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No</w:t>
      </w:r>
    </w:p>
    <w:p w14:paraId="3D0E36B0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Prefer not to respond</w:t>
      </w:r>
    </w:p>
    <w:p w14:paraId="6554C6FE" w14:textId="77777777" w:rsidR="001901C0" w:rsidRPr="00561325" w:rsidRDefault="001901C0" w:rsidP="001901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62DBF0" w14:textId="1FFC4300" w:rsidR="001901C0" w:rsidRPr="00561325" w:rsidRDefault="001901C0" w:rsidP="001901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**Based on your proposed analyses, you may consider asking</w:t>
      </w:r>
      <w:r w:rsidR="00637C9C" w:rsidRPr="00561325">
        <w:rPr>
          <w:rFonts w:ascii="Times New Roman" w:eastAsia="Times New Roman" w:hAnsi="Times New Roman" w:cs="Times New Roman"/>
          <w:color w:val="000000"/>
        </w:rPr>
        <w:t xml:space="preserve"> this additional Gender item</w:t>
      </w:r>
      <w:r w:rsidRPr="00561325">
        <w:rPr>
          <w:rFonts w:ascii="Times New Roman" w:eastAsia="Times New Roman" w:hAnsi="Times New Roman" w:cs="Times New Roman"/>
          <w:color w:val="000000"/>
        </w:rPr>
        <w:t>:</w:t>
      </w:r>
    </w:p>
    <w:p w14:paraId="6B9C3B9C" w14:textId="1D03764B" w:rsidR="001901C0" w:rsidRPr="00561325" w:rsidRDefault="001901C0" w:rsidP="001901C0">
      <w:pPr>
        <w:rPr>
          <w:rFonts w:ascii="Times New Roman" w:eastAsia="Times New Roman" w:hAnsi="Times New Roman" w:cs="Times New Roman"/>
        </w:rPr>
      </w:pPr>
      <w:r w:rsidRPr="00561325">
        <w:rPr>
          <w:rFonts w:ascii="Times New Roman" w:eastAsia="Times New Roman" w:hAnsi="Times New Roman" w:cs="Times New Roman"/>
        </w:rPr>
        <w:t>If we were to conduct an analysis comparing respondents who are men versus not men, how would you prefer your responses to be grouped?</w:t>
      </w:r>
    </w:p>
    <w:p w14:paraId="63A7BD11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With the non-men</w:t>
      </w:r>
    </w:p>
    <w:p w14:paraId="350D24E5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With the men</w:t>
      </w:r>
    </w:p>
    <w:p w14:paraId="544D385C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I would prefer my responses be omitted from this analysis.</w:t>
      </w:r>
    </w:p>
    <w:p w14:paraId="31781317" w14:textId="77777777" w:rsidR="001901C0" w:rsidRPr="00561325" w:rsidRDefault="001901C0" w:rsidP="001901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2FDD4B7" w14:textId="4F8C3990" w:rsidR="001901C0" w:rsidRPr="00561325" w:rsidRDefault="001901C0" w:rsidP="001901C0">
      <w:pPr>
        <w:rPr>
          <w:rFonts w:ascii="Times New Roman" w:eastAsia="Times New Roman" w:hAnsi="Times New Roman" w:cs="Times New Roman"/>
        </w:rPr>
      </w:pPr>
      <w:r w:rsidRPr="00561325">
        <w:rPr>
          <w:rFonts w:ascii="Times New Roman" w:eastAsia="Times New Roman" w:hAnsi="Times New Roman" w:cs="Times New Roman"/>
        </w:rPr>
        <w:t>3. Do you consider yourself to be:</w:t>
      </w:r>
    </w:p>
    <w:p w14:paraId="5ED61C63" w14:textId="77777777" w:rsidR="001901C0" w:rsidRPr="00561325" w:rsidRDefault="001901C0" w:rsidP="001901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Asexual</w:t>
      </w:r>
    </w:p>
    <w:p w14:paraId="570BECBD" w14:textId="77777777" w:rsidR="001901C0" w:rsidRPr="00561325" w:rsidRDefault="001901C0" w:rsidP="001901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Bisexual or pansexual</w:t>
      </w:r>
    </w:p>
    <w:p w14:paraId="7F85F948" w14:textId="77777777" w:rsidR="001901C0" w:rsidRPr="00561325" w:rsidRDefault="001901C0" w:rsidP="001901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Gay or lesbian</w:t>
      </w:r>
    </w:p>
    <w:p w14:paraId="51B92B34" w14:textId="77777777" w:rsidR="001901C0" w:rsidRPr="00561325" w:rsidRDefault="001901C0" w:rsidP="001901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Heterosexual or straight</w:t>
      </w:r>
    </w:p>
    <w:p w14:paraId="47BB4108" w14:textId="77777777" w:rsidR="001901C0" w:rsidRPr="00561325" w:rsidRDefault="001901C0" w:rsidP="001901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Prefer to self-describe _________________</w:t>
      </w:r>
    </w:p>
    <w:p w14:paraId="75BAB342" w14:textId="77777777" w:rsidR="001901C0" w:rsidRPr="00561325" w:rsidRDefault="001901C0" w:rsidP="001901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Prefer not to respond</w:t>
      </w:r>
    </w:p>
    <w:p w14:paraId="167BE5A3" w14:textId="77777777" w:rsidR="001901C0" w:rsidRPr="00561325" w:rsidRDefault="001901C0" w:rsidP="001901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6BB6DF3" w14:textId="19981A6E" w:rsidR="001901C0" w:rsidRPr="00561325" w:rsidRDefault="001901C0" w:rsidP="001901C0">
      <w:pPr>
        <w:rPr>
          <w:rFonts w:ascii="Times New Roman" w:eastAsia="Times New Roman" w:hAnsi="Times New Roman" w:cs="Times New Roman"/>
        </w:rPr>
      </w:pPr>
      <w:r w:rsidRPr="00561325">
        <w:rPr>
          <w:rFonts w:ascii="Times New Roman" w:eastAsia="Times New Roman" w:hAnsi="Times New Roman" w:cs="Times New Roman"/>
          <w:color w:val="000000"/>
        </w:rPr>
        <w:t xml:space="preserve">4. </w:t>
      </w:r>
      <w:r w:rsidR="00637C9C" w:rsidRPr="00561325">
        <w:rPr>
          <w:rFonts w:ascii="Times New Roman" w:eastAsia="Times New Roman" w:hAnsi="Times New Roman" w:cs="Times New Roman"/>
          <w:color w:val="000000"/>
        </w:rPr>
        <w:t xml:space="preserve">Race/Ethnicity Option 1: </w:t>
      </w:r>
      <w:r w:rsidRPr="00561325">
        <w:rPr>
          <w:rFonts w:ascii="Times New Roman" w:eastAsia="Times New Roman" w:hAnsi="Times New Roman" w:cs="Times New Roman"/>
        </w:rPr>
        <w:t>Which of the following best defines your race or ethnicity? Select all that apply:</w:t>
      </w:r>
    </w:p>
    <w:p w14:paraId="0F75FE63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 xml:space="preserve">American Indian or Alaska Native </w:t>
      </w:r>
    </w:p>
    <w:p w14:paraId="3CACE03A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Asian</w:t>
      </w:r>
    </w:p>
    <w:p w14:paraId="4F22D6C1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Black or African American</w:t>
      </w:r>
    </w:p>
    <w:p w14:paraId="0695811C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 xml:space="preserve">Hispanic, Latino/a/é, or Spanish </w:t>
      </w:r>
    </w:p>
    <w:p w14:paraId="3086BE3A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Middle Eastern or North African</w:t>
      </w:r>
    </w:p>
    <w:p w14:paraId="3C3C939B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Native Hawaiian or Other Pacific Islander</w:t>
      </w:r>
    </w:p>
    <w:p w14:paraId="7AF787A8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White</w:t>
      </w:r>
    </w:p>
    <w:p w14:paraId="051C3CE2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Prefer to self-describe _________________</w:t>
      </w:r>
    </w:p>
    <w:p w14:paraId="27585F87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Prefer not to respond</w:t>
      </w:r>
    </w:p>
    <w:p w14:paraId="04558514" w14:textId="0FDAC630" w:rsidR="001901C0" w:rsidRPr="00561325" w:rsidRDefault="001901C0" w:rsidP="001901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6F1E4AC" w14:textId="77777777" w:rsidR="001901C0" w:rsidRPr="00561325" w:rsidRDefault="001901C0" w:rsidP="001901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FDF0B3C" w14:textId="137FA4C8" w:rsidR="001901C0" w:rsidRPr="00561325" w:rsidRDefault="001901C0" w:rsidP="001901C0">
      <w:pPr>
        <w:rPr>
          <w:rFonts w:ascii="Times New Roman" w:eastAsia="Times New Roman" w:hAnsi="Times New Roman" w:cs="Times New Roman"/>
        </w:rPr>
      </w:pPr>
      <w:r w:rsidRPr="00561325">
        <w:rPr>
          <w:rFonts w:ascii="Times New Roman" w:eastAsia="Times New Roman" w:hAnsi="Times New Roman" w:cs="Times New Roman"/>
        </w:rPr>
        <w:t xml:space="preserve">4a. </w:t>
      </w:r>
      <w:r w:rsidR="00637C9C" w:rsidRPr="00561325">
        <w:rPr>
          <w:rFonts w:ascii="Times New Roman" w:eastAsia="Times New Roman" w:hAnsi="Times New Roman" w:cs="Times New Roman"/>
          <w:color w:val="000000"/>
        </w:rPr>
        <w:t xml:space="preserve">Race/Ethnicity Option 2: </w:t>
      </w:r>
      <w:r w:rsidRPr="00561325">
        <w:rPr>
          <w:rFonts w:ascii="Times New Roman" w:eastAsia="Times New Roman" w:hAnsi="Times New Roman" w:cs="Times New Roman"/>
        </w:rPr>
        <w:t>Which of the following best defines your race or ethnicity? Select all that apply:</w:t>
      </w:r>
    </w:p>
    <w:p w14:paraId="0ABED4C4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 xml:space="preserve">American Indian or Alaska Native </w:t>
      </w:r>
    </w:p>
    <w:p w14:paraId="55F5201E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Provide details (e.g., Navajo Nation, Blackfeet Tribe, Mayan) _____________</w:t>
      </w:r>
    </w:p>
    <w:p w14:paraId="37DE1297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Asian or Asian American</w:t>
      </w:r>
    </w:p>
    <w:p w14:paraId="5D7BEFB7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 xml:space="preserve">Chinese </w:t>
      </w:r>
    </w:p>
    <w:p w14:paraId="76A8168B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 xml:space="preserve">Japanese </w:t>
      </w:r>
    </w:p>
    <w:p w14:paraId="2975D53F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Korean</w:t>
      </w:r>
    </w:p>
    <w:p w14:paraId="2882AA61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Vietnamese</w:t>
      </w:r>
    </w:p>
    <w:p w14:paraId="37CF1292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Filipino</w:t>
      </w:r>
    </w:p>
    <w:p w14:paraId="1E0841E2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Asian Indian</w:t>
      </w:r>
    </w:p>
    <w:p w14:paraId="3DD44295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Another (e.g., Laotian, Cambodian, Hmong) ____________</w:t>
      </w:r>
    </w:p>
    <w:p w14:paraId="130B32E9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Black or African American</w:t>
      </w:r>
    </w:p>
    <w:p w14:paraId="2FACD3E3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African American</w:t>
      </w:r>
    </w:p>
    <w:p w14:paraId="14496AA2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Jamaican</w:t>
      </w:r>
    </w:p>
    <w:p w14:paraId="5F8C810C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Haitian</w:t>
      </w:r>
    </w:p>
    <w:p w14:paraId="2C3F8C0B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Nigerian</w:t>
      </w:r>
    </w:p>
    <w:p w14:paraId="1CEC3DF1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Ethiopian</w:t>
      </w:r>
    </w:p>
    <w:p w14:paraId="2E110604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Somali</w:t>
      </w:r>
    </w:p>
    <w:p w14:paraId="5E209B85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Another (e.g., Ghanaian, South African, Barbadian) ______________</w:t>
      </w:r>
    </w:p>
    <w:p w14:paraId="23FB35E1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 xml:space="preserve">Hispanic, Latino/a/é, or Spanish </w:t>
      </w:r>
    </w:p>
    <w:p w14:paraId="774EB62D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Mexican or Mexican American</w:t>
      </w:r>
    </w:p>
    <w:p w14:paraId="21AFDA74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Puerto Rican</w:t>
      </w:r>
    </w:p>
    <w:p w14:paraId="725C6296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Cuban</w:t>
      </w:r>
    </w:p>
    <w:p w14:paraId="5D3F1B83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Salvadoran</w:t>
      </w:r>
    </w:p>
    <w:p w14:paraId="590F56B7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Dominican</w:t>
      </w:r>
    </w:p>
    <w:p w14:paraId="3C7E9A6D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Colombian</w:t>
      </w:r>
    </w:p>
    <w:p w14:paraId="5FF7094F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Another (e.g., Guatemalan, Ecuadorian) ___________</w:t>
      </w:r>
    </w:p>
    <w:p w14:paraId="232D0101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Middle Eastern or North African</w:t>
      </w:r>
    </w:p>
    <w:p w14:paraId="108C4D05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Lebanese</w:t>
      </w:r>
    </w:p>
    <w:p w14:paraId="7173817F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Iranian</w:t>
      </w:r>
    </w:p>
    <w:p w14:paraId="773BC651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Egyptian</w:t>
      </w:r>
    </w:p>
    <w:p w14:paraId="4B3401E5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Syrian</w:t>
      </w:r>
    </w:p>
    <w:p w14:paraId="25397A65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Moroccan</w:t>
      </w:r>
    </w:p>
    <w:p w14:paraId="2919441E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Israeli</w:t>
      </w:r>
    </w:p>
    <w:p w14:paraId="4956FB0E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Another (e.g., Algerian, Iraqi, Kurdish) _____________</w:t>
      </w:r>
    </w:p>
    <w:p w14:paraId="28EA1EDB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Native Hawaiian or Other Pacific Islander</w:t>
      </w:r>
    </w:p>
    <w:p w14:paraId="38AE7813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Native Hawaiian</w:t>
      </w:r>
    </w:p>
    <w:p w14:paraId="18413371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Samoan</w:t>
      </w:r>
    </w:p>
    <w:p w14:paraId="185F34EB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Chamorro</w:t>
      </w:r>
    </w:p>
    <w:p w14:paraId="177DDE0F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Tongan</w:t>
      </w:r>
    </w:p>
    <w:p w14:paraId="52BCB240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Fijian</w:t>
      </w:r>
    </w:p>
    <w:p w14:paraId="2C0F220F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Marshallese</w:t>
      </w:r>
    </w:p>
    <w:p w14:paraId="5B9A6700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lastRenderedPageBreak/>
        <w:t>Another (e.g., Palauan, Tahitian) _____________________</w:t>
      </w:r>
    </w:p>
    <w:p w14:paraId="4D6E44C3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White</w:t>
      </w:r>
    </w:p>
    <w:p w14:paraId="1A50DDE9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German</w:t>
      </w:r>
      <w:r w:rsidRPr="00561325">
        <w:rPr>
          <w:rFonts w:ascii="Times New Roman" w:eastAsia="Times New Roman" w:hAnsi="Times New Roman" w:cs="Times New Roman"/>
          <w:color w:val="000000"/>
        </w:rPr>
        <w:tab/>
      </w:r>
    </w:p>
    <w:p w14:paraId="2B5DEACB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Irish</w:t>
      </w:r>
      <w:r w:rsidRPr="00561325">
        <w:rPr>
          <w:rFonts w:ascii="Times New Roman" w:eastAsia="Times New Roman" w:hAnsi="Times New Roman" w:cs="Times New Roman"/>
          <w:color w:val="000000"/>
        </w:rPr>
        <w:tab/>
      </w:r>
      <w:r w:rsidRPr="00561325">
        <w:rPr>
          <w:rFonts w:ascii="Times New Roman" w:eastAsia="Times New Roman" w:hAnsi="Times New Roman" w:cs="Times New Roman"/>
          <w:color w:val="000000"/>
        </w:rPr>
        <w:tab/>
      </w:r>
    </w:p>
    <w:p w14:paraId="4D053B99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English</w:t>
      </w:r>
    </w:p>
    <w:p w14:paraId="5CCC2BDB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Italian</w:t>
      </w:r>
      <w:r w:rsidRPr="00561325">
        <w:rPr>
          <w:rFonts w:ascii="Times New Roman" w:eastAsia="Times New Roman" w:hAnsi="Times New Roman" w:cs="Times New Roman"/>
          <w:color w:val="000000"/>
        </w:rPr>
        <w:tab/>
      </w:r>
      <w:r w:rsidRPr="00561325">
        <w:rPr>
          <w:rFonts w:ascii="Times New Roman" w:eastAsia="Times New Roman" w:hAnsi="Times New Roman" w:cs="Times New Roman"/>
          <w:color w:val="000000"/>
        </w:rPr>
        <w:tab/>
      </w:r>
    </w:p>
    <w:p w14:paraId="1FBB5125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Polish</w:t>
      </w:r>
      <w:r w:rsidRPr="00561325">
        <w:rPr>
          <w:rFonts w:ascii="Times New Roman" w:eastAsia="Times New Roman" w:hAnsi="Times New Roman" w:cs="Times New Roman"/>
          <w:color w:val="000000"/>
        </w:rPr>
        <w:tab/>
      </w:r>
      <w:r w:rsidRPr="00561325">
        <w:rPr>
          <w:rFonts w:ascii="Times New Roman" w:eastAsia="Times New Roman" w:hAnsi="Times New Roman" w:cs="Times New Roman"/>
          <w:color w:val="000000"/>
        </w:rPr>
        <w:tab/>
      </w:r>
    </w:p>
    <w:p w14:paraId="7024B116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French</w:t>
      </w:r>
      <w:r w:rsidRPr="00561325">
        <w:rPr>
          <w:rFonts w:ascii="Times New Roman" w:eastAsia="Times New Roman" w:hAnsi="Times New Roman" w:cs="Times New Roman"/>
          <w:color w:val="000000"/>
        </w:rPr>
        <w:tab/>
      </w:r>
    </w:p>
    <w:p w14:paraId="4AAA7F1E" w14:textId="77777777" w:rsidR="001901C0" w:rsidRPr="00561325" w:rsidRDefault="001901C0" w:rsidP="001901C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Another (e.g., Scottish, Dutch) _________________</w:t>
      </w:r>
    </w:p>
    <w:p w14:paraId="09DB91EB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Prefer to self-describe _________________</w:t>
      </w:r>
    </w:p>
    <w:p w14:paraId="4779AD0D" w14:textId="77777777" w:rsidR="001901C0" w:rsidRPr="00561325" w:rsidRDefault="001901C0" w:rsidP="00190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Prefer not to respond</w:t>
      </w:r>
    </w:p>
    <w:p w14:paraId="21F0ACE8" w14:textId="77777777" w:rsidR="001901C0" w:rsidRPr="00561325" w:rsidRDefault="001901C0" w:rsidP="001901C0">
      <w:pPr>
        <w:rPr>
          <w:rFonts w:ascii="Times New Roman" w:eastAsia="Times New Roman" w:hAnsi="Times New Roman" w:cs="Times New Roman"/>
        </w:rPr>
      </w:pPr>
    </w:p>
    <w:p w14:paraId="29260A50" w14:textId="431D211D" w:rsidR="001901C0" w:rsidRPr="00561325" w:rsidRDefault="001901C0" w:rsidP="001901C0">
      <w:pPr>
        <w:keepNext/>
        <w:rPr>
          <w:rFonts w:ascii="Times New Roman" w:eastAsia="Times New Roman" w:hAnsi="Times New Roman" w:cs="Times New Roman"/>
        </w:rPr>
      </w:pPr>
      <w:r w:rsidRPr="00561325">
        <w:rPr>
          <w:rFonts w:ascii="Times New Roman" w:eastAsia="Times New Roman" w:hAnsi="Times New Roman" w:cs="Times New Roman"/>
        </w:rPr>
        <w:t xml:space="preserve">5. How would you identify your religion? </w:t>
      </w:r>
      <w:r w:rsidRPr="00561325">
        <w:rPr>
          <w:rFonts w:ascii="Times New Roman" w:eastAsia="Times New Roman" w:hAnsi="Times New Roman" w:cs="Times New Roman"/>
        </w:rPr>
        <w:tab/>
      </w:r>
    </w:p>
    <w:p w14:paraId="33666439" w14:textId="77777777" w:rsidR="001901C0" w:rsidRPr="00561325" w:rsidRDefault="001901C0" w:rsidP="001901C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Agnostic</w:t>
      </w:r>
    </w:p>
    <w:p w14:paraId="7A1FAB48" w14:textId="77777777" w:rsidR="001901C0" w:rsidRPr="00561325" w:rsidRDefault="001901C0" w:rsidP="001901C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Atheist</w:t>
      </w:r>
    </w:p>
    <w:p w14:paraId="2BFADB6C" w14:textId="77777777" w:rsidR="001901C0" w:rsidRPr="00561325" w:rsidRDefault="001901C0" w:rsidP="001901C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Buddhist</w:t>
      </w:r>
    </w:p>
    <w:p w14:paraId="51C09839" w14:textId="77777777" w:rsidR="001901C0" w:rsidRPr="00561325" w:rsidRDefault="001901C0" w:rsidP="001901C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Christian: Catholic</w:t>
      </w:r>
    </w:p>
    <w:p w14:paraId="649CA250" w14:textId="77777777" w:rsidR="001901C0" w:rsidRPr="00561325" w:rsidRDefault="001901C0" w:rsidP="00190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Christian: Protestant</w:t>
      </w:r>
    </w:p>
    <w:p w14:paraId="680BCE92" w14:textId="77777777" w:rsidR="001901C0" w:rsidRPr="00561325" w:rsidRDefault="001901C0" w:rsidP="00190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Christian: Other</w:t>
      </w:r>
    </w:p>
    <w:p w14:paraId="2800AC61" w14:textId="77777777" w:rsidR="001901C0" w:rsidRPr="00561325" w:rsidRDefault="001901C0" w:rsidP="00190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Hindu</w:t>
      </w:r>
    </w:p>
    <w:p w14:paraId="3CE1C9F3" w14:textId="77777777" w:rsidR="001901C0" w:rsidRPr="00561325" w:rsidRDefault="001901C0" w:rsidP="00190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Jewish</w:t>
      </w:r>
    </w:p>
    <w:p w14:paraId="3D0D3868" w14:textId="77777777" w:rsidR="001901C0" w:rsidRPr="00561325" w:rsidRDefault="001901C0" w:rsidP="00190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Muslim</w:t>
      </w:r>
    </w:p>
    <w:p w14:paraId="3F39D269" w14:textId="77777777" w:rsidR="001901C0" w:rsidRPr="00561325" w:rsidRDefault="001901C0" w:rsidP="00190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Spiritual, but not religious</w:t>
      </w:r>
    </w:p>
    <w:p w14:paraId="2849DDD0" w14:textId="77777777" w:rsidR="001901C0" w:rsidRPr="00561325" w:rsidRDefault="001901C0" w:rsidP="00190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Prefer to self-describe _________________</w:t>
      </w:r>
    </w:p>
    <w:p w14:paraId="34CF3BF8" w14:textId="77777777" w:rsidR="001901C0" w:rsidRPr="00561325" w:rsidRDefault="001901C0" w:rsidP="00190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Prefer not to respond</w:t>
      </w:r>
    </w:p>
    <w:p w14:paraId="0D3C76E8" w14:textId="77777777" w:rsidR="001901C0" w:rsidRPr="00561325" w:rsidRDefault="001901C0" w:rsidP="001901C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63AA65A4" w14:textId="42521A3C" w:rsidR="001901C0" w:rsidRPr="00561325" w:rsidRDefault="001901C0" w:rsidP="001901C0">
      <w:pPr>
        <w:rPr>
          <w:rFonts w:ascii="Times New Roman" w:hAnsi="Times New Roman" w:cs="Times New Roman"/>
        </w:rPr>
      </w:pPr>
      <w:r w:rsidRPr="00561325">
        <w:rPr>
          <w:rFonts w:ascii="Times New Roman" w:eastAsia="Times New Roman" w:hAnsi="Times New Roman" w:cs="Times New Roman"/>
        </w:rPr>
        <w:t>6. Do you identify with having or living with a disability?</w:t>
      </w:r>
    </w:p>
    <w:p w14:paraId="1B0A29BC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Yes</w:t>
      </w:r>
    </w:p>
    <w:p w14:paraId="6FEFCD03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No</w:t>
      </w:r>
    </w:p>
    <w:p w14:paraId="5D98E360" w14:textId="77777777" w:rsidR="001901C0" w:rsidRPr="00561325" w:rsidRDefault="001901C0" w:rsidP="001901C0">
      <w:pPr>
        <w:rPr>
          <w:rFonts w:ascii="Times New Roman" w:eastAsia="Times New Roman" w:hAnsi="Times New Roman" w:cs="Times New Roman"/>
        </w:rPr>
      </w:pPr>
    </w:p>
    <w:p w14:paraId="4D57BA4F" w14:textId="62C538B3" w:rsidR="001901C0" w:rsidRPr="00561325" w:rsidRDefault="001901C0" w:rsidP="001901C0">
      <w:pPr>
        <w:rPr>
          <w:rFonts w:ascii="Times New Roman" w:eastAsia="Times New Roman" w:hAnsi="Times New Roman" w:cs="Times New Roman"/>
        </w:rPr>
      </w:pPr>
      <w:r w:rsidRPr="00561325">
        <w:rPr>
          <w:rFonts w:ascii="Times New Roman" w:eastAsia="Times New Roman" w:hAnsi="Times New Roman" w:cs="Times New Roman"/>
        </w:rPr>
        <w:t>7.</w:t>
      </w:r>
      <w:r w:rsidR="00637C9C" w:rsidRPr="00561325">
        <w:rPr>
          <w:rFonts w:ascii="Times New Roman" w:eastAsia="Times New Roman" w:hAnsi="Times New Roman" w:cs="Times New Roman"/>
        </w:rPr>
        <w:t xml:space="preserve"> </w:t>
      </w:r>
      <w:r w:rsidRPr="00561325">
        <w:rPr>
          <w:rFonts w:ascii="Times New Roman" w:eastAsia="Times New Roman" w:hAnsi="Times New Roman" w:cs="Times New Roman"/>
        </w:rPr>
        <w:t>If you answered yes to question 6, how would you describe your ability/disability status? We are interested in this identification regardless of whether you typically request accommodations for this disability. Select all that apply:</w:t>
      </w:r>
    </w:p>
    <w:p w14:paraId="399339C6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 sensory disability (vision or hearing)</w:t>
      </w:r>
    </w:p>
    <w:p w14:paraId="601C28EF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 learning disability (e.g., ADHD, dyslexia)</w:t>
      </w:r>
    </w:p>
    <w:p w14:paraId="335B4805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 long-term medical illness (e.g., epilepsy, cystic fibrosis)</w:t>
      </w:r>
    </w:p>
    <w:p w14:paraId="4FE6B092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 mobility disability</w:t>
      </w:r>
    </w:p>
    <w:p w14:paraId="6010B930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 mental health disorder</w:t>
      </w:r>
    </w:p>
    <w:p w14:paraId="7C9D52B5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 xml:space="preserve">A temporary disability due to illness or injury </w:t>
      </w:r>
    </w:p>
    <w:p w14:paraId="3A7AD5A7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 disability not listed above ______________</w:t>
      </w:r>
    </w:p>
    <w:p w14:paraId="156330BA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Prefer not to respond</w:t>
      </w:r>
    </w:p>
    <w:p w14:paraId="195106DF" w14:textId="18DE6E08" w:rsidR="001901C0" w:rsidRPr="00561325" w:rsidRDefault="001901C0" w:rsidP="001901C0">
      <w:pPr>
        <w:ind w:left="360"/>
        <w:rPr>
          <w:rFonts w:ascii="Times New Roman" w:eastAsia="Times New Roman" w:hAnsi="Times New Roman" w:cs="Times New Roman"/>
        </w:rPr>
      </w:pPr>
    </w:p>
    <w:p w14:paraId="282FF0B0" w14:textId="77777777" w:rsidR="001901C0" w:rsidRPr="00561325" w:rsidRDefault="001901C0" w:rsidP="001901C0">
      <w:pPr>
        <w:ind w:left="360"/>
        <w:rPr>
          <w:rFonts w:ascii="Times New Roman" w:eastAsia="Times New Roman" w:hAnsi="Times New Roman" w:cs="Times New Roman"/>
        </w:rPr>
      </w:pPr>
    </w:p>
    <w:p w14:paraId="54814E6F" w14:textId="2377B471" w:rsidR="001901C0" w:rsidRPr="00561325" w:rsidRDefault="001901C0" w:rsidP="001901C0">
      <w:pPr>
        <w:rPr>
          <w:rFonts w:ascii="Times New Roman" w:eastAsia="Times New Roman" w:hAnsi="Times New Roman" w:cs="Times New Roman"/>
        </w:rPr>
      </w:pPr>
      <w:r w:rsidRPr="00561325">
        <w:rPr>
          <w:rFonts w:ascii="Times New Roman" w:eastAsia="Times New Roman" w:hAnsi="Times New Roman" w:cs="Times New Roman"/>
        </w:rPr>
        <w:t>8. Are you a veteran or actively serving?</w:t>
      </w:r>
    </w:p>
    <w:p w14:paraId="7FAAE5B7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Veteran</w:t>
      </w:r>
    </w:p>
    <w:p w14:paraId="5A3BA52D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Actively serving</w:t>
      </w:r>
    </w:p>
    <w:p w14:paraId="3D3C8764" w14:textId="77777777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Neither actively serving nor a veteran</w:t>
      </w:r>
    </w:p>
    <w:p w14:paraId="5622CB36" w14:textId="03BDD730" w:rsidR="001901C0" w:rsidRPr="00561325" w:rsidRDefault="001901C0" w:rsidP="00190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t>Prefer not to respond</w:t>
      </w:r>
    </w:p>
    <w:p w14:paraId="24F4F6C6" w14:textId="64ABD575" w:rsidR="00637C9C" w:rsidRPr="00561325" w:rsidRDefault="00637C9C">
      <w:pPr>
        <w:rPr>
          <w:rFonts w:ascii="Times New Roman" w:eastAsia="Times New Roman" w:hAnsi="Times New Roman" w:cs="Times New Roman"/>
          <w:color w:val="000000"/>
        </w:rPr>
      </w:pPr>
      <w:r w:rsidRPr="00561325">
        <w:rPr>
          <w:rFonts w:ascii="Times New Roman" w:eastAsia="Times New Roman" w:hAnsi="Times New Roman" w:cs="Times New Roman"/>
          <w:color w:val="000000"/>
        </w:rPr>
        <w:br w:type="page"/>
      </w:r>
    </w:p>
    <w:p w14:paraId="2F28C6F1" w14:textId="286111A2" w:rsidR="00637C9C" w:rsidRPr="00561325" w:rsidRDefault="00637C9C" w:rsidP="00637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6132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Additional SIOP Specific Item Recommendations</w:t>
      </w:r>
    </w:p>
    <w:p w14:paraId="2EEE3245" w14:textId="030B5750" w:rsidR="00637C9C" w:rsidRPr="00561325" w:rsidRDefault="00637C9C" w:rsidP="00637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9ABE559" w14:textId="216464B2" w:rsidR="00637C9C" w:rsidRPr="00561325" w:rsidRDefault="00637C9C" w:rsidP="00637C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In what country do you live?</w:t>
      </w:r>
    </w:p>
    <w:p w14:paraId="0A82594D" w14:textId="0E656EB1" w:rsidR="00637C9C" w:rsidRPr="00561325" w:rsidRDefault="00637C9C" w:rsidP="00637C9C">
      <w:pPr>
        <w:pStyle w:val="ListParagraph"/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*drop down menu*</w:t>
      </w:r>
    </w:p>
    <w:p w14:paraId="645442F5" w14:textId="77777777" w:rsidR="00637C9C" w:rsidRPr="00561325" w:rsidRDefault="00637C9C" w:rsidP="00637C9C">
      <w:pPr>
        <w:pStyle w:val="ListParagraph"/>
        <w:rPr>
          <w:rFonts w:ascii="Times New Roman" w:hAnsi="Times New Roman" w:cs="Times New Roman"/>
        </w:rPr>
      </w:pPr>
    </w:p>
    <w:p w14:paraId="43E64912" w14:textId="3B11AB54" w:rsidR="00637C9C" w:rsidRPr="00561325" w:rsidRDefault="00637C9C" w:rsidP="00637C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If you selected the United States, what state do you live in?</w:t>
      </w:r>
    </w:p>
    <w:p w14:paraId="2FE69114" w14:textId="106DE672" w:rsidR="00637C9C" w:rsidRPr="00561325" w:rsidRDefault="00637C9C" w:rsidP="00637C9C">
      <w:pPr>
        <w:pStyle w:val="ListParagraph"/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*drop down menu*</w:t>
      </w:r>
    </w:p>
    <w:p w14:paraId="73DED555" w14:textId="77777777" w:rsidR="006A4141" w:rsidRPr="00561325" w:rsidRDefault="006A4141" w:rsidP="006A41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B0821" w14:textId="77777777" w:rsidR="006A4141" w:rsidRPr="00561325" w:rsidRDefault="006A4141" w:rsidP="006A41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What is your age?</w:t>
      </w:r>
    </w:p>
    <w:p w14:paraId="2A63A358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Younger than 25</w:t>
      </w:r>
    </w:p>
    <w:p w14:paraId="4B7E3A24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25-35</w:t>
      </w:r>
    </w:p>
    <w:p w14:paraId="44894262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36-45</w:t>
      </w:r>
    </w:p>
    <w:p w14:paraId="60C47221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46-55</w:t>
      </w:r>
    </w:p>
    <w:p w14:paraId="6B5B5598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Older than 55</w:t>
      </w:r>
    </w:p>
    <w:p w14:paraId="162709F7" w14:textId="77777777" w:rsidR="00637C9C" w:rsidRPr="00561325" w:rsidRDefault="00637C9C" w:rsidP="00637C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5F636" w14:textId="2A13B909" w:rsidR="00637C9C" w:rsidRPr="00561325" w:rsidRDefault="00637C9C" w:rsidP="00637C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What is your SIOP Membership status?</w:t>
      </w:r>
    </w:p>
    <w:p w14:paraId="49B35946" w14:textId="77777777" w:rsidR="00637C9C" w:rsidRPr="00561325" w:rsidRDefault="00637C9C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Student Affiliate</w:t>
      </w:r>
    </w:p>
    <w:p w14:paraId="00749C63" w14:textId="77777777" w:rsidR="00637C9C" w:rsidRPr="00561325" w:rsidRDefault="00637C9C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Associate</w:t>
      </w:r>
    </w:p>
    <w:p w14:paraId="14A04029" w14:textId="77777777" w:rsidR="00637C9C" w:rsidRPr="00561325" w:rsidRDefault="00637C9C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Member</w:t>
      </w:r>
    </w:p>
    <w:p w14:paraId="62CA0F3A" w14:textId="77777777" w:rsidR="00637C9C" w:rsidRPr="00561325" w:rsidRDefault="00637C9C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Fellow</w:t>
      </w:r>
    </w:p>
    <w:p w14:paraId="7CB72176" w14:textId="77777777" w:rsidR="00637C9C" w:rsidRPr="00561325" w:rsidRDefault="00637C9C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Retired</w:t>
      </w:r>
    </w:p>
    <w:p w14:paraId="188B97EB" w14:textId="77777777" w:rsidR="00637C9C" w:rsidRPr="00561325" w:rsidRDefault="00637C9C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N/A - Not currently a member</w:t>
      </w:r>
    </w:p>
    <w:p w14:paraId="2DA8560B" w14:textId="77777777" w:rsidR="006A4141" w:rsidRPr="00561325" w:rsidRDefault="006A4141" w:rsidP="006A41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9BDB0" w14:textId="77777777" w:rsidR="006A4141" w:rsidRPr="00561325" w:rsidRDefault="006A4141" w:rsidP="006A41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How long have you been a member of SIOP (including time as a Student Affiliate)?</w:t>
      </w:r>
    </w:p>
    <w:p w14:paraId="60EECCAC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1 year</w:t>
      </w:r>
    </w:p>
    <w:p w14:paraId="442EC41E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2-5 years</w:t>
      </w:r>
    </w:p>
    <w:p w14:paraId="51268060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6-10 years</w:t>
      </w:r>
    </w:p>
    <w:p w14:paraId="4D17B5AC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11-15 years</w:t>
      </w:r>
    </w:p>
    <w:p w14:paraId="21A15650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16-20 years</w:t>
      </w:r>
    </w:p>
    <w:p w14:paraId="4578F1D6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26968005"/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61325">
        <w:rPr>
          <w:rFonts w:ascii="Times New Roman" w:hAnsi="Times New Roman" w:cs="Times New Roman"/>
          <w:sz w:val="24"/>
          <w:szCs w:val="24"/>
        </w:rPr>
        <w:t>21+ years</w:t>
      </w:r>
    </w:p>
    <w:p w14:paraId="25E2CAF8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8915FA4" w14:textId="70FDF920" w:rsidR="006A4141" w:rsidRPr="00561325" w:rsidRDefault="006A4141" w:rsidP="006A41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 xml:space="preserve">What is the highest degree you </w:t>
      </w:r>
      <w:r>
        <w:rPr>
          <w:rFonts w:ascii="Times New Roman" w:hAnsi="Times New Roman" w:cs="Times New Roman"/>
        </w:rPr>
        <w:t xml:space="preserve">have </w:t>
      </w:r>
      <w:r w:rsidRPr="006A4141">
        <w:rPr>
          <w:rFonts w:ascii="Times New Roman" w:hAnsi="Times New Roman" w:cs="Times New Roman"/>
          <w:u w:val="single"/>
        </w:rPr>
        <w:t>earned</w:t>
      </w:r>
      <w:r w:rsidRPr="00561325">
        <w:rPr>
          <w:rFonts w:ascii="Times New Roman" w:hAnsi="Times New Roman" w:cs="Times New Roman"/>
        </w:rPr>
        <w:t>?</w:t>
      </w:r>
    </w:p>
    <w:p w14:paraId="6CCABE56" w14:textId="77777777" w:rsidR="006A4141" w:rsidRPr="006A4141" w:rsidRDefault="006A4141" w:rsidP="006A4141">
      <w:pPr>
        <w:pStyle w:val="ListParagraph"/>
        <w:rPr>
          <w:rFonts w:ascii="Times New Roman" w:hAnsi="Times New Roman" w:cs="Times New Roman"/>
        </w:rPr>
      </w:pPr>
      <w:r w:rsidRPr="00561325">
        <w:sym w:font="Times New Roman" w:char="F0A8"/>
      </w:r>
      <w:r w:rsidRPr="006A4141">
        <w:rPr>
          <w:rFonts w:ascii="Times New Roman" w:hAnsi="Times New Roman" w:cs="Times New Roman"/>
        </w:rPr>
        <w:t xml:space="preserve"> Bachelor's Degree</w:t>
      </w:r>
    </w:p>
    <w:p w14:paraId="500DBDB9" w14:textId="77777777" w:rsidR="006A4141" w:rsidRPr="006A4141" w:rsidRDefault="006A4141" w:rsidP="006A4141">
      <w:pPr>
        <w:pStyle w:val="ListParagraph"/>
        <w:rPr>
          <w:rFonts w:ascii="Times New Roman" w:hAnsi="Times New Roman" w:cs="Times New Roman"/>
        </w:rPr>
      </w:pPr>
      <w:r w:rsidRPr="00561325">
        <w:sym w:font="Times New Roman" w:char="F0A8"/>
      </w:r>
      <w:r w:rsidRPr="006A4141">
        <w:rPr>
          <w:rFonts w:ascii="Times New Roman" w:hAnsi="Times New Roman" w:cs="Times New Roman"/>
        </w:rPr>
        <w:t xml:space="preserve"> Master's Degree</w:t>
      </w:r>
    </w:p>
    <w:p w14:paraId="59D51CEE" w14:textId="7E9E4144" w:rsidR="006A4141" w:rsidRDefault="006A4141" w:rsidP="006A4141">
      <w:pPr>
        <w:pStyle w:val="ListParagraph"/>
        <w:rPr>
          <w:rFonts w:ascii="Times New Roman" w:hAnsi="Times New Roman" w:cs="Times New Roman"/>
        </w:rPr>
      </w:pPr>
      <w:r w:rsidRPr="00561325">
        <w:sym w:font="Times New Roman" w:char="F0A8"/>
      </w:r>
      <w:r w:rsidRPr="006A4141">
        <w:rPr>
          <w:rFonts w:ascii="Times New Roman" w:hAnsi="Times New Roman" w:cs="Times New Roman"/>
        </w:rPr>
        <w:t xml:space="preserve"> MBA</w:t>
      </w:r>
    </w:p>
    <w:p w14:paraId="4C0EDE5C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PhD</w:t>
      </w:r>
    </w:p>
    <w:p w14:paraId="51B56240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PsyD</w:t>
      </w:r>
    </w:p>
    <w:p w14:paraId="0FA504D4" w14:textId="7B16B8FC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325">
        <w:rPr>
          <w:rFonts w:ascii="Times New Roman" w:hAnsi="Times New Roman" w:cs="Times New Roman"/>
          <w:sz w:val="24"/>
          <w:szCs w:val="24"/>
        </w:rPr>
        <w:t xml:space="preserve">(please specify):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21920B7" w14:textId="77777777" w:rsidR="006A4141" w:rsidRPr="00561325" w:rsidRDefault="006A4141" w:rsidP="006A41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8EA70" w14:textId="77777777" w:rsidR="006A4141" w:rsidRPr="00561325" w:rsidRDefault="006A4141" w:rsidP="006A41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In what discipline is your highest degree?</w:t>
      </w:r>
    </w:p>
    <w:p w14:paraId="6616C259" w14:textId="77777777" w:rsidR="006A4141" w:rsidRPr="00561325" w:rsidRDefault="006A4141" w:rsidP="006A4141">
      <w:pPr>
        <w:pStyle w:val="ListParagraph"/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sym w:font="Times New Roman" w:char="F0A8"/>
      </w:r>
      <w:r w:rsidRPr="00561325">
        <w:rPr>
          <w:rFonts w:ascii="Times New Roman" w:hAnsi="Times New Roman" w:cs="Times New Roman"/>
        </w:rPr>
        <w:t xml:space="preserve"> IO/Business Psychology</w:t>
      </w:r>
    </w:p>
    <w:p w14:paraId="122AAD52" w14:textId="77777777" w:rsidR="006A4141" w:rsidRPr="00561325" w:rsidRDefault="006A4141" w:rsidP="006A4141">
      <w:pPr>
        <w:pStyle w:val="ListParagraph"/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sym w:font="Times New Roman" w:char="F0A8"/>
      </w:r>
      <w:r w:rsidRPr="00561325">
        <w:rPr>
          <w:rFonts w:ascii="Times New Roman" w:hAnsi="Times New Roman" w:cs="Times New Roman"/>
        </w:rPr>
        <w:t xml:space="preserve"> Applied Psychology</w:t>
      </w:r>
    </w:p>
    <w:p w14:paraId="0A47E63A" w14:textId="77777777" w:rsidR="006A4141" w:rsidRPr="00561325" w:rsidRDefault="006A4141" w:rsidP="006A4141">
      <w:pPr>
        <w:pStyle w:val="ListParagraph"/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sym w:font="Times New Roman" w:char="F0A8"/>
      </w:r>
      <w:r w:rsidRPr="00561325">
        <w:rPr>
          <w:rFonts w:ascii="Times New Roman" w:hAnsi="Times New Roman" w:cs="Times New Roman"/>
        </w:rPr>
        <w:t xml:space="preserve"> Business Administration</w:t>
      </w:r>
    </w:p>
    <w:p w14:paraId="035804D5" w14:textId="77777777" w:rsidR="006A4141" w:rsidRPr="00561325" w:rsidRDefault="006A4141" w:rsidP="006A4141">
      <w:pPr>
        <w:pStyle w:val="ListParagraph"/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sym w:font="Times New Roman" w:char="F0A8"/>
      </w:r>
      <w:r w:rsidRPr="00561325">
        <w:rPr>
          <w:rFonts w:ascii="Times New Roman" w:hAnsi="Times New Roman" w:cs="Times New Roman"/>
        </w:rPr>
        <w:t xml:space="preserve"> Clinical Psychology</w:t>
      </w:r>
    </w:p>
    <w:p w14:paraId="62BE16F9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Communication</w:t>
      </w:r>
    </w:p>
    <w:p w14:paraId="3184461E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lastRenderedPageBreak/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Education</w:t>
      </w:r>
    </w:p>
    <w:p w14:paraId="3A82C9CF" w14:textId="77777777" w:rsidR="006A4141" w:rsidRPr="00561325" w:rsidRDefault="006A4141" w:rsidP="006A4141">
      <w:pPr>
        <w:pStyle w:val="ListParagraph"/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sym w:font="Times New Roman" w:char="F0A8"/>
      </w:r>
      <w:r w:rsidRPr="00561325">
        <w:rPr>
          <w:rFonts w:ascii="Times New Roman" w:hAnsi="Times New Roman" w:cs="Times New Roman"/>
        </w:rPr>
        <w:t xml:space="preserve"> Human Resources</w:t>
      </w:r>
    </w:p>
    <w:p w14:paraId="4684ED08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Leadership &amp; Management</w:t>
      </w:r>
    </w:p>
    <w:p w14:paraId="748615C8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Organizational Behavior</w:t>
      </w:r>
    </w:p>
    <w:p w14:paraId="56FE9D9B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Psychology/Social Sciences</w:t>
      </w:r>
    </w:p>
    <w:p w14:paraId="00F11835" w14:textId="77777777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STEM</w:t>
      </w:r>
    </w:p>
    <w:p w14:paraId="3C3A5503" w14:textId="23689775" w:rsidR="006A4141" w:rsidRPr="00561325" w:rsidRDefault="006A4141" w:rsidP="006A41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325">
        <w:rPr>
          <w:rFonts w:ascii="Times New Roman" w:hAnsi="Times New Roman" w:cs="Times New Roman"/>
          <w:sz w:val="24"/>
          <w:szCs w:val="24"/>
        </w:rPr>
        <w:t>(please specify):  ____________</w:t>
      </w:r>
    </w:p>
    <w:p w14:paraId="3E4FC326" w14:textId="77777777" w:rsidR="00637C9C" w:rsidRPr="00561325" w:rsidRDefault="00637C9C" w:rsidP="00637C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B6451" w14:textId="77777777" w:rsidR="00561325" w:rsidRPr="00561325" w:rsidRDefault="00561325" w:rsidP="005613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61325">
        <w:rPr>
          <w:rFonts w:ascii="Times New Roman" w:hAnsi="Times New Roman" w:cs="Times New Roman"/>
        </w:rPr>
        <w:t>What is your employment status?</w:t>
      </w:r>
    </w:p>
    <w:p w14:paraId="6ED44606" w14:textId="77777777" w:rsidR="00561325" w:rsidRPr="00561325" w:rsidRDefault="00561325" w:rsidP="0056132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Full-time</w:t>
      </w:r>
    </w:p>
    <w:p w14:paraId="608F42C6" w14:textId="77777777" w:rsidR="00561325" w:rsidRPr="00561325" w:rsidRDefault="00561325" w:rsidP="0056132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Part-time</w:t>
      </w:r>
    </w:p>
    <w:p w14:paraId="730183AA" w14:textId="77777777" w:rsidR="00561325" w:rsidRPr="00561325" w:rsidRDefault="00561325" w:rsidP="0056132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Retired</w:t>
      </w:r>
    </w:p>
    <w:p w14:paraId="1C24F384" w14:textId="77777777" w:rsidR="00561325" w:rsidRPr="00561325" w:rsidRDefault="00561325" w:rsidP="0056132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Not currently working (e.g., family leave)</w:t>
      </w:r>
    </w:p>
    <w:p w14:paraId="509ED203" w14:textId="77777777" w:rsidR="00561325" w:rsidRPr="00561325" w:rsidRDefault="00561325" w:rsidP="0056132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Unemployed</w:t>
      </w:r>
    </w:p>
    <w:p w14:paraId="77EBACBB" w14:textId="77777777" w:rsidR="00561325" w:rsidRPr="00561325" w:rsidRDefault="00561325" w:rsidP="0056132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Other (please specify): _______</w:t>
      </w:r>
    </w:p>
    <w:p w14:paraId="07D82201" w14:textId="77777777" w:rsidR="00561325" w:rsidRDefault="00561325" w:rsidP="00561325">
      <w:pPr>
        <w:pStyle w:val="ListParagraph"/>
        <w:rPr>
          <w:rFonts w:ascii="Times New Roman" w:hAnsi="Times New Roman" w:cs="Times New Roman"/>
        </w:rPr>
      </w:pPr>
    </w:p>
    <w:p w14:paraId="14FE6C2A" w14:textId="274E7480" w:rsidR="00637C9C" w:rsidRPr="00561325" w:rsidRDefault="00637C9C" w:rsidP="00637C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bookmarkStart w:id="1" w:name="_Hlk77780226"/>
      <w:r w:rsidRPr="00561325">
        <w:rPr>
          <w:rFonts w:ascii="Times New Roman" w:hAnsi="Times New Roman" w:cs="Times New Roman"/>
        </w:rPr>
        <w:t>In what setting are you primarily employed?</w:t>
      </w:r>
    </w:p>
    <w:bookmarkEnd w:id="1"/>
    <w:p w14:paraId="06DC04FB" w14:textId="3E84E1D6" w:rsidR="00A31004" w:rsidRDefault="00A31004" w:rsidP="00A31004">
      <w:pPr>
        <w:pStyle w:val="ListParagraph"/>
        <w:rPr>
          <w:rFonts w:ascii="Times New Roman" w:hAnsi="Times New Roman" w:cs="Times New Roman"/>
        </w:rPr>
      </w:pPr>
      <w:r w:rsidRPr="00561325">
        <w:sym w:font="Times New Roman" w:char="F0A8"/>
      </w:r>
      <w:r w:rsidRPr="003C3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Academic – Business Department</w:t>
      </w:r>
    </w:p>
    <w:p w14:paraId="41B7B3BA" w14:textId="29C9045A" w:rsidR="00A31004" w:rsidRDefault="00A31004" w:rsidP="00A31004">
      <w:pPr>
        <w:pStyle w:val="ListParagraph"/>
        <w:rPr>
          <w:rFonts w:ascii="Times New Roman" w:hAnsi="Times New Roman" w:cs="Times New Roman"/>
        </w:rPr>
      </w:pPr>
      <w:r w:rsidRPr="00561325">
        <w:sym w:font="Times New Roman" w:char="F0A8"/>
      </w:r>
      <w:r w:rsidRPr="003C3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Academic – Psychology Department</w:t>
      </w:r>
    </w:p>
    <w:p w14:paraId="0BBDE3CB" w14:textId="34FE51A3" w:rsidR="00A31004" w:rsidRDefault="00A31004" w:rsidP="00A31004">
      <w:pPr>
        <w:pStyle w:val="ListParagraph"/>
        <w:rPr>
          <w:rFonts w:ascii="Times New Roman" w:hAnsi="Times New Roman" w:cs="Times New Roman"/>
        </w:rPr>
      </w:pPr>
      <w:r w:rsidRPr="00561325">
        <w:sym w:font="Times New Roman" w:char="F0A8"/>
      </w:r>
      <w:r w:rsidRPr="003C3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Academic – </w:t>
      </w:r>
      <w:r>
        <w:rPr>
          <w:rFonts w:ascii="Times New Roman" w:hAnsi="Times New Roman" w:cs="Times New Roman"/>
        </w:rPr>
        <w:t>Other</w:t>
      </w:r>
    </w:p>
    <w:p w14:paraId="150F5BDD" w14:textId="129F3D55" w:rsidR="003C3D2D" w:rsidRDefault="003C3D2D" w:rsidP="00A31004">
      <w:pPr>
        <w:pStyle w:val="ListParagraph"/>
        <w:rPr>
          <w:rFonts w:ascii="Times New Roman" w:hAnsi="Times New Roman" w:cs="Times New Roman"/>
        </w:rPr>
      </w:pPr>
      <w:r w:rsidRPr="00561325">
        <w:sym w:font="Times New Roman" w:char="F0A8"/>
      </w:r>
      <w:r w:rsidRPr="003C3D2D">
        <w:rPr>
          <w:rFonts w:ascii="Times New Roman" w:hAnsi="Times New Roman" w:cs="Times New Roman"/>
        </w:rPr>
        <w:t xml:space="preserve"> </w:t>
      </w:r>
      <w:r w:rsidR="00A31004">
        <w:rPr>
          <w:rFonts w:ascii="Times New Roman" w:hAnsi="Times New Roman" w:cs="Times New Roman"/>
        </w:rPr>
        <w:t xml:space="preserve">External </w:t>
      </w:r>
      <w:r w:rsidRPr="003C3D2D">
        <w:rPr>
          <w:rFonts w:ascii="Times New Roman" w:hAnsi="Times New Roman" w:cs="Times New Roman"/>
        </w:rPr>
        <w:t xml:space="preserve">Consulting </w:t>
      </w:r>
    </w:p>
    <w:p w14:paraId="68E7CA19" w14:textId="49AA8355" w:rsidR="00A31004" w:rsidRPr="003C3D2D" w:rsidRDefault="00A31004" w:rsidP="00A31004">
      <w:pPr>
        <w:pStyle w:val="ListParagraph"/>
        <w:rPr>
          <w:rFonts w:ascii="Times New Roman" w:hAnsi="Times New Roman" w:cs="Times New Roman"/>
        </w:rPr>
      </w:pPr>
      <w:r w:rsidRPr="00561325">
        <w:sym w:font="Times New Roman" w:char="F0A8"/>
      </w:r>
      <w:r w:rsidRPr="003C3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Internal Practice: </w:t>
      </w:r>
      <w:r>
        <w:rPr>
          <w:rFonts w:ascii="Times New Roman" w:hAnsi="Times New Roman" w:cs="Times New Roman"/>
        </w:rPr>
        <w:t>Commercial</w:t>
      </w:r>
    </w:p>
    <w:p w14:paraId="1F4101BE" w14:textId="77777777" w:rsidR="00A31004" w:rsidRPr="003C3D2D" w:rsidRDefault="00A31004" w:rsidP="00A31004">
      <w:pPr>
        <w:pStyle w:val="ListParagraph"/>
        <w:rPr>
          <w:rFonts w:ascii="Times New Roman" w:hAnsi="Times New Roman" w:cs="Times New Roman"/>
        </w:rPr>
      </w:pPr>
      <w:r w:rsidRPr="00561325">
        <w:sym w:font="Times New Roman" w:char="F0A8"/>
      </w:r>
      <w:r w:rsidRPr="003C3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Internal Practice: Government</w:t>
      </w:r>
    </w:p>
    <w:p w14:paraId="21B36426" w14:textId="7E328ACE" w:rsidR="003C3D2D" w:rsidRPr="003C3D2D" w:rsidRDefault="003C3D2D" w:rsidP="003C3D2D">
      <w:pPr>
        <w:pStyle w:val="ListParagraph"/>
        <w:rPr>
          <w:rFonts w:ascii="Times New Roman" w:hAnsi="Times New Roman" w:cs="Times New Roman"/>
        </w:rPr>
      </w:pPr>
      <w:r w:rsidRPr="00561325">
        <w:sym w:font="Times New Roman" w:char="F0A8"/>
      </w:r>
      <w:r w:rsidRPr="003C3D2D">
        <w:rPr>
          <w:rFonts w:ascii="Times New Roman" w:hAnsi="Times New Roman" w:cs="Times New Roman"/>
        </w:rPr>
        <w:t xml:space="preserve"> </w:t>
      </w:r>
      <w:r w:rsidR="00A31004">
        <w:rPr>
          <w:rFonts w:ascii="Times New Roman" w:hAnsi="Times New Roman" w:cs="Times New Roman"/>
        </w:rPr>
        <w:t>Internal Practice: Non-Profit</w:t>
      </w:r>
    </w:p>
    <w:p w14:paraId="48CC5D35" w14:textId="588510D4" w:rsidR="00CA4B02" w:rsidRPr="00561325" w:rsidRDefault="00CA4B02" w:rsidP="00CA4B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325">
        <w:rPr>
          <w:rFonts w:ascii="Times New Roman" w:hAnsi="Times New Roman" w:cs="Times New Roman"/>
          <w:sz w:val="24"/>
          <w:szCs w:val="24"/>
        </w:rPr>
        <w:t xml:space="preserve">(please specify):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38C7E79F" w14:textId="77777777" w:rsidR="00637C9C" w:rsidRPr="00561325" w:rsidRDefault="00637C9C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Unemployed</w:t>
      </w:r>
    </w:p>
    <w:p w14:paraId="6D87830B" w14:textId="0B7D76E8" w:rsidR="00637C9C" w:rsidRPr="00561325" w:rsidRDefault="00637C9C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bookmarkStart w:id="2" w:name="_Hlk26888966"/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561325">
        <w:rPr>
          <w:rFonts w:ascii="Times New Roman" w:hAnsi="Times New Roman" w:cs="Times New Roman"/>
          <w:sz w:val="24"/>
          <w:szCs w:val="24"/>
        </w:rPr>
        <w:t>N/A</w:t>
      </w:r>
    </w:p>
    <w:p w14:paraId="110892F9" w14:textId="77777777" w:rsidR="00637C9C" w:rsidRPr="00561325" w:rsidRDefault="00637C9C" w:rsidP="00637C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B144E" w14:textId="4E3E983B" w:rsidR="00637C9C" w:rsidRPr="00561325" w:rsidRDefault="00637C9C" w:rsidP="00637C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bookmarkStart w:id="3" w:name="_Hlk77780244"/>
      <w:r w:rsidRPr="00561325">
        <w:rPr>
          <w:rFonts w:ascii="Times New Roman" w:hAnsi="Times New Roman" w:cs="Times New Roman"/>
        </w:rPr>
        <w:t>Would you describe yourself primarily as:</w:t>
      </w:r>
    </w:p>
    <w:bookmarkEnd w:id="3"/>
    <w:p w14:paraId="0B46B082" w14:textId="77777777" w:rsidR="00637C9C" w:rsidRPr="00561325" w:rsidRDefault="00637C9C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Academic</w:t>
      </w:r>
    </w:p>
    <w:p w14:paraId="31EE193C" w14:textId="77777777" w:rsidR="00637C9C" w:rsidRPr="00561325" w:rsidRDefault="00637C9C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Practitioner</w:t>
      </w:r>
    </w:p>
    <w:p w14:paraId="164ADA82" w14:textId="4F689B32" w:rsidR="00637C9C" w:rsidRPr="00561325" w:rsidRDefault="00637C9C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sym w:font="Times New Roman" w:char="F0A8"/>
      </w:r>
      <w:r w:rsidRPr="00561325">
        <w:rPr>
          <w:rFonts w:ascii="Times New Roman" w:hAnsi="Times New Roman" w:cs="Times New Roman"/>
          <w:sz w:val="24"/>
          <w:szCs w:val="24"/>
        </w:rPr>
        <w:t xml:space="preserve"> Other</w:t>
      </w:r>
      <w:r w:rsidR="006A4141">
        <w:rPr>
          <w:rFonts w:ascii="Times New Roman" w:hAnsi="Times New Roman" w:cs="Times New Roman"/>
          <w:sz w:val="24"/>
          <w:szCs w:val="24"/>
        </w:rPr>
        <w:t xml:space="preserve"> </w:t>
      </w:r>
      <w:r w:rsidR="006A4141" w:rsidRPr="00561325">
        <w:rPr>
          <w:rFonts w:ascii="Times New Roman" w:hAnsi="Times New Roman" w:cs="Times New Roman"/>
          <w:sz w:val="24"/>
          <w:szCs w:val="24"/>
        </w:rPr>
        <w:t>(please specify):</w:t>
      </w:r>
      <w:r w:rsidR="006A4141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4B0AAE79" w14:textId="73D43FCE" w:rsidR="00561325" w:rsidRPr="00561325" w:rsidRDefault="00561325" w:rsidP="00637C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5699651" w14:textId="77777777" w:rsidR="00637C9C" w:rsidRPr="00561325" w:rsidRDefault="00637C9C" w:rsidP="0063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14E29" w14:textId="77777777" w:rsidR="00637C9C" w:rsidRPr="00561325" w:rsidRDefault="00637C9C" w:rsidP="00637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24BBA68" w14:textId="77777777" w:rsidR="001901C0" w:rsidRPr="00561325" w:rsidRDefault="001901C0" w:rsidP="00190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01C0" w:rsidRPr="0056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122"/>
    <w:multiLevelType w:val="multilevel"/>
    <w:tmpl w:val="DCB0D95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55E19"/>
    <w:multiLevelType w:val="multilevel"/>
    <w:tmpl w:val="5324029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156C9F"/>
    <w:multiLevelType w:val="multilevel"/>
    <w:tmpl w:val="A4E207B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C924AC"/>
    <w:multiLevelType w:val="hybridMultilevel"/>
    <w:tmpl w:val="95EC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DD9"/>
    <w:multiLevelType w:val="multilevel"/>
    <w:tmpl w:val="6BEE0FD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C0"/>
    <w:rsid w:val="001901C0"/>
    <w:rsid w:val="003C3D2D"/>
    <w:rsid w:val="003E01EB"/>
    <w:rsid w:val="00561325"/>
    <w:rsid w:val="00637C9C"/>
    <w:rsid w:val="006A4141"/>
    <w:rsid w:val="00A31004"/>
    <w:rsid w:val="00CA4B02"/>
    <w:rsid w:val="00D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730F"/>
  <w15:chartTrackingRefBased/>
  <w15:docId w15:val="{E575C3DB-681D-47FD-A0E8-7AA3382A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1C0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 at Chattanooga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Zelin, Alexandra</dc:creator>
  <cp:keywords/>
  <dc:description/>
  <cp:lastModifiedBy>Sertrice Grice</cp:lastModifiedBy>
  <cp:revision>5</cp:revision>
  <dcterms:created xsi:type="dcterms:W3CDTF">2021-07-20T22:36:00Z</dcterms:created>
  <dcterms:modified xsi:type="dcterms:W3CDTF">2021-07-25T14:13:00Z</dcterms:modified>
</cp:coreProperties>
</file>